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4EA0" w14:textId="77777777" w:rsidR="00B87164" w:rsidRPr="00B87164" w:rsidRDefault="006842E3">
      <w:pPr>
        <w:keepNext/>
        <w:rPr>
          <w:iCs/>
          <w:lang w:val="nl-NL"/>
        </w:rPr>
      </w:pPr>
      <w:r w:rsidRPr="00B87164">
        <w:rPr>
          <w:b/>
          <w:iCs/>
          <w:color w:val="024CFF"/>
          <w:lang w:val="nl-NL"/>
        </w:rPr>
        <w:t>Doel en verloop van de survey</w:t>
      </w:r>
      <w:r w:rsidRPr="00B87164">
        <w:rPr>
          <w:b/>
          <w:iCs/>
          <w:lang w:val="nl-NL"/>
        </w:rPr>
        <w:t xml:space="preserve"> </w:t>
      </w:r>
      <w:r w:rsidRPr="00B87164">
        <w:rPr>
          <w:iCs/>
          <w:lang w:val="nl-NL"/>
        </w:rPr>
        <w:br/>
        <w:t xml:space="preserve">Momenteel creëren we een </w:t>
      </w:r>
      <w:r w:rsidRPr="00B87164">
        <w:rPr>
          <w:b/>
          <w:iCs/>
          <w:lang w:val="nl-NL"/>
        </w:rPr>
        <w:t>tool</w:t>
      </w:r>
      <w:r w:rsidRPr="00B87164">
        <w:rPr>
          <w:iCs/>
          <w:lang w:val="nl-NL"/>
        </w:rPr>
        <w:t xml:space="preserve"> voor onze stakeholders, die een </w:t>
      </w:r>
      <w:r w:rsidRPr="00B87164">
        <w:rPr>
          <w:b/>
          <w:iCs/>
          <w:lang w:val="nl-NL"/>
        </w:rPr>
        <w:t xml:space="preserve">overzicht </w:t>
      </w:r>
      <w:r w:rsidRPr="00B87164">
        <w:rPr>
          <w:iCs/>
          <w:lang w:val="nl-NL"/>
        </w:rPr>
        <w:t xml:space="preserve">biedt </w:t>
      </w:r>
      <w:r w:rsidRPr="00B87164">
        <w:rPr>
          <w:b/>
          <w:iCs/>
          <w:lang w:val="nl-NL"/>
        </w:rPr>
        <w:t>van de niet-technologische kosten</w:t>
      </w:r>
      <w:r w:rsidRPr="00B87164">
        <w:rPr>
          <w:iCs/>
          <w:lang w:val="nl-NL"/>
        </w:rPr>
        <w:t xml:space="preserve"> verbonden aan de ontwikkeling van een AI-project. Naast kosten i.v.m. de technologische implementatie van een AI-sy</w:t>
      </w:r>
      <w:r w:rsidR="00F93862">
        <w:rPr>
          <w:iCs/>
          <w:lang w:val="nl-NL"/>
        </w:rPr>
        <w:t>s</w:t>
      </w:r>
      <w:r w:rsidRPr="00B87164">
        <w:rPr>
          <w:iCs/>
          <w:lang w:val="nl-NL"/>
        </w:rPr>
        <w:t xml:space="preserve">teem, </w:t>
      </w:r>
      <w:r w:rsidRPr="00B87164">
        <w:rPr>
          <w:b/>
          <w:iCs/>
          <w:lang w:val="nl-NL"/>
        </w:rPr>
        <w:t>welke andere kosten (juridisch, organisatorisch, etc.) worden gemaakt</w:t>
      </w:r>
      <w:r w:rsidRPr="00B87164">
        <w:rPr>
          <w:iCs/>
          <w:lang w:val="nl-NL"/>
        </w:rPr>
        <w:t>?</w:t>
      </w:r>
    </w:p>
    <w:p w14:paraId="785F1D5F" w14:textId="77777777" w:rsidR="00B87164" w:rsidRPr="00B87164" w:rsidRDefault="00B87164">
      <w:pPr>
        <w:keepNext/>
        <w:rPr>
          <w:iCs/>
          <w:lang w:val="nl-NL"/>
        </w:rPr>
      </w:pPr>
    </w:p>
    <w:p w14:paraId="73F6D020" w14:textId="77777777" w:rsidR="00B87164" w:rsidRPr="00B87164" w:rsidRDefault="006842E3">
      <w:pPr>
        <w:keepNext/>
        <w:rPr>
          <w:b/>
          <w:iCs/>
          <w:lang w:val="nl-NL"/>
        </w:rPr>
      </w:pPr>
      <w:r w:rsidRPr="00B87164">
        <w:rPr>
          <w:iCs/>
          <w:lang w:val="nl-NL"/>
        </w:rPr>
        <w:t xml:space="preserve">Om dit in kaart te brengen, willen we een beroep doen op u: </w:t>
      </w:r>
      <w:r w:rsidRPr="00B87164">
        <w:rPr>
          <w:b/>
          <w:iCs/>
          <w:lang w:val="nl-NL"/>
        </w:rPr>
        <w:t>welke kosten worden vaak over het hoofd gezien</w:t>
      </w:r>
      <w:r w:rsidRPr="00B87164">
        <w:rPr>
          <w:iCs/>
          <w:lang w:val="nl-NL"/>
        </w:rPr>
        <w:t xml:space="preserve"> én </w:t>
      </w:r>
      <w:r w:rsidRPr="00B87164">
        <w:rPr>
          <w:b/>
          <w:iCs/>
          <w:lang w:val="nl-NL"/>
        </w:rPr>
        <w:t>wat is de prijs van deze kosten</w:t>
      </w:r>
      <w:r w:rsidRPr="00B87164">
        <w:rPr>
          <w:iCs/>
          <w:lang w:val="nl-NL"/>
        </w:rPr>
        <w:t>. We vragen hierbij steeds naar een schatting, in plaats van een concrete kostprijs. Het invullen van de vragenlijst duurt ongeveer 15 min. De antwoorden worden anoniem verwerkt.</w:t>
      </w:r>
      <w:r w:rsidRPr="00B87164">
        <w:rPr>
          <w:iCs/>
          <w:lang w:val="nl-NL"/>
        </w:rPr>
        <w:br/>
        <w:t xml:space="preserve"> </w:t>
      </w:r>
      <w:r w:rsidRPr="00B87164">
        <w:rPr>
          <w:iCs/>
          <w:lang w:val="nl-NL"/>
        </w:rPr>
        <w:br/>
      </w:r>
      <w:proofErr w:type="spellStart"/>
      <w:r w:rsidRPr="00B87164">
        <w:rPr>
          <w:b/>
          <w:iCs/>
          <w:color w:val="024CFF"/>
          <w:lang w:val="nl-NL"/>
        </w:rPr>
        <w:t>What's</w:t>
      </w:r>
      <w:proofErr w:type="spellEnd"/>
      <w:r w:rsidRPr="00B87164">
        <w:rPr>
          <w:b/>
          <w:iCs/>
          <w:color w:val="024CFF"/>
          <w:lang w:val="nl-NL"/>
        </w:rPr>
        <w:t xml:space="preserve"> next?</w:t>
      </w:r>
      <w:r w:rsidRPr="00B87164">
        <w:rPr>
          <w:b/>
          <w:iCs/>
          <w:lang w:val="nl-NL"/>
        </w:rPr>
        <w:t xml:space="preserve"> </w:t>
      </w:r>
      <w:r w:rsidRPr="00B87164">
        <w:rPr>
          <w:iCs/>
          <w:lang w:val="nl-NL"/>
        </w:rPr>
        <w:br/>
        <w:t>De tool, die een</w:t>
      </w:r>
      <w:r w:rsidRPr="00B87164">
        <w:rPr>
          <w:b/>
          <w:iCs/>
          <w:lang w:val="nl-NL"/>
        </w:rPr>
        <w:t xml:space="preserve"> beeld geeft van de totale kosten die in een AI-project verborgen zijn</w:t>
      </w:r>
      <w:r w:rsidRPr="00B87164">
        <w:rPr>
          <w:iCs/>
          <w:lang w:val="nl-NL"/>
        </w:rPr>
        <w:t xml:space="preserve">, wordt opgenomen in de MOOC van </w:t>
      </w:r>
      <w:proofErr w:type="spellStart"/>
      <w:r w:rsidRPr="00B87164">
        <w:rPr>
          <w:iCs/>
          <w:lang w:val="nl-NL"/>
        </w:rPr>
        <w:t>Agoria</w:t>
      </w:r>
      <w:proofErr w:type="spellEnd"/>
      <w:r w:rsidRPr="00B87164">
        <w:rPr>
          <w:iCs/>
          <w:lang w:val="nl-NL"/>
        </w:rPr>
        <w:t xml:space="preserve"> die in het najaar zal verschijnen. De tool zal ook terug te vinden zijn op de website van het Kenniscentrum Data &amp; Maatschappij.     </w:t>
      </w:r>
      <w:r w:rsidRPr="00B87164">
        <w:rPr>
          <w:iCs/>
          <w:lang w:val="nl-NL"/>
        </w:rPr>
        <w:br/>
      </w:r>
    </w:p>
    <w:p w14:paraId="5E9B5D53" w14:textId="77777777" w:rsidR="00BB5931" w:rsidRDefault="006842E3">
      <w:pPr>
        <w:keepNext/>
        <w:rPr>
          <w:lang w:val="nl-NL"/>
        </w:rPr>
      </w:pPr>
      <w:r w:rsidRPr="00B87164">
        <w:rPr>
          <w:b/>
          <w:iCs/>
          <w:color w:val="024CFF"/>
          <w:lang w:val="nl-NL"/>
        </w:rPr>
        <w:t>Vragen over de survey?</w:t>
      </w:r>
      <w:r w:rsidRPr="00B87164">
        <w:rPr>
          <w:iCs/>
          <w:lang w:val="nl-NL"/>
        </w:rPr>
        <w:t xml:space="preserve">    </w:t>
      </w:r>
      <w:r w:rsidRPr="00B87164">
        <w:rPr>
          <w:iCs/>
          <w:lang w:val="nl-NL"/>
        </w:rPr>
        <w:br/>
        <w:t xml:space="preserve">Contacteer ons via </w:t>
      </w:r>
      <w:hyperlink r:id="rId7">
        <w:r w:rsidRPr="00B87164">
          <w:rPr>
            <w:i/>
            <w:color w:val="0AD3FF"/>
            <w:u w:val="single"/>
            <w:lang w:val="nl-NL"/>
          </w:rPr>
          <w:t>willemien.laenens@data-en-maatschappij.ai</w:t>
        </w:r>
      </w:hyperlink>
      <w:r w:rsidRPr="00B87164">
        <w:rPr>
          <w:iCs/>
          <w:lang w:val="nl-NL"/>
        </w:rPr>
        <w:t xml:space="preserve">.  </w:t>
      </w:r>
      <w:r w:rsidRPr="00B87164">
        <w:rPr>
          <w:iCs/>
          <w:lang w:val="nl-NL"/>
        </w:rPr>
        <w:br/>
        <w:t xml:space="preserve">   </w:t>
      </w:r>
      <w:r w:rsidRPr="00B87164">
        <w:rPr>
          <w:iCs/>
          <w:lang w:val="nl-NL"/>
        </w:rPr>
        <w:br/>
      </w:r>
      <w:r w:rsidRPr="00B87164">
        <w:rPr>
          <w:b/>
          <w:bCs/>
          <w:iCs/>
          <w:color w:val="024CFF"/>
          <w:lang w:val="nl-NL"/>
        </w:rPr>
        <w:t>Kenniscentrum Data &amp; Maatschappij</w:t>
      </w:r>
      <w:r w:rsidRPr="00B87164">
        <w:rPr>
          <w:i/>
          <w:lang w:val="nl-NL"/>
        </w:rPr>
        <w:t xml:space="preserve"> </w:t>
      </w:r>
      <w:r w:rsidRPr="00B87164">
        <w:rPr>
          <w:lang w:val="nl-NL"/>
        </w:rPr>
        <w:t xml:space="preserve">  </w:t>
      </w:r>
      <w:r w:rsidRPr="00B87164">
        <w:rPr>
          <w:lang w:val="nl-NL"/>
        </w:rPr>
        <w:br/>
      </w:r>
      <w:r w:rsidRPr="00B87164">
        <w:rPr>
          <w:i/>
          <w:lang w:val="nl-NL"/>
        </w:rPr>
        <w:t xml:space="preserve">Het </w:t>
      </w:r>
      <w:hyperlink r:id="rId8">
        <w:r w:rsidRPr="00B87164">
          <w:rPr>
            <w:i/>
            <w:color w:val="0AD3FF"/>
            <w:u w:val="single"/>
            <w:lang w:val="nl-NL"/>
          </w:rPr>
          <w:t>Kenniscentrum Data &amp; Maatschappij</w:t>
        </w:r>
      </w:hyperlink>
      <w:r w:rsidRPr="00B87164">
        <w:rPr>
          <w:i/>
          <w:lang w:val="nl-NL"/>
        </w:rPr>
        <w:t xml:space="preserve"> is de centrale hub voor juridische, maatschappelijke en ethische aspecten van datatoepassingen en artificiële intelligentie. Wij brengen kennis en ervaring rond dit thema samen op maat van onze stakeholders: de industrie, het beleid, het middenveld en het brede publiek. We doen dit aan de hand van toegankelijke en praktische rapporten, richtlijnen en </w:t>
      </w:r>
      <w:proofErr w:type="spellStart"/>
      <w:r w:rsidRPr="00B87164">
        <w:rPr>
          <w:i/>
          <w:lang w:val="nl-NL"/>
        </w:rPr>
        <w:t>toolkits</w:t>
      </w:r>
      <w:proofErr w:type="spellEnd"/>
      <w:r w:rsidRPr="00B87164">
        <w:rPr>
          <w:i/>
          <w:lang w:val="nl-NL"/>
        </w:rPr>
        <w:t>.</w:t>
      </w:r>
      <w:r w:rsidRPr="00B87164">
        <w:rPr>
          <w:lang w:val="nl-NL"/>
        </w:rPr>
        <w:t xml:space="preserve"> </w:t>
      </w:r>
    </w:p>
    <w:p w14:paraId="0958232E" w14:textId="77777777" w:rsidR="00C1204A" w:rsidRDefault="00C1204A">
      <w:pPr>
        <w:keepNext/>
        <w:rPr>
          <w:lang w:val="nl-NL"/>
        </w:rPr>
      </w:pPr>
    </w:p>
    <w:p w14:paraId="154A5004" w14:textId="77777777" w:rsidR="00C1204A" w:rsidRPr="00B87164" w:rsidRDefault="00C1204A">
      <w:pPr>
        <w:keepNext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642341A" wp14:editId="74D5A0A9">
            <wp:extent cx="2596718" cy="914400"/>
            <wp:effectExtent l="0" t="0" r="0" b="0"/>
            <wp:docPr id="9" name="Picture 9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knif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02" cy="9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54AF" w14:textId="77777777" w:rsidR="00BB5931" w:rsidRPr="00B87164" w:rsidRDefault="00BB5931">
      <w:pPr>
        <w:rPr>
          <w:lang w:val="nl-NL"/>
        </w:rPr>
      </w:pPr>
    </w:p>
    <w:p w14:paraId="2B79B65C" w14:textId="77777777" w:rsidR="00BB5931" w:rsidRPr="00B87164" w:rsidRDefault="00BB5931">
      <w:pPr>
        <w:pStyle w:val="BlockSeparator"/>
        <w:rPr>
          <w:lang w:val="nl-NL"/>
        </w:rPr>
      </w:pPr>
    </w:p>
    <w:p w14:paraId="7755B9C4" w14:textId="77777777" w:rsidR="00BB5931" w:rsidRPr="00B87164" w:rsidRDefault="00BB5931">
      <w:pPr>
        <w:rPr>
          <w:lang w:val="nl-NL"/>
        </w:rPr>
      </w:pPr>
    </w:p>
    <w:p w14:paraId="2EC485F2" w14:textId="19D3495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In het eerste deel, geven we telkens een voorbeeld van zo'n niet-technologische kost. We vragen aan u </w:t>
      </w:r>
      <w:r w:rsidR="004D7156">
        <w:rPr>
          <w:lang w:val="nl-NL"/>
        </w:rPr>
        <w:t xml:space="preserve">hoe noodzakelijk u deze dienst of kost acht en </w:t>
      </w:r>
      <w:r w:rsidRPr="00B87164">
        <w:rPr>
          <w:lang w:val="nl-NL"/>
        </w:rPr>
        <w:t>de schattingsprijs. In het tweede deel, kan u andere niet-technologische kosten aangeven die wij niet hebben opgenomen. Aan het einde van de survey, stellen we u nog 3 korte profielvragen.</w:t>
      </w:r>
    </w:p>
    <w:p w14:paraId="44536490" w14:textId="77777777" w:rsidR="00BB5931" w:rsidRPr="00B87164" w:rsidRDefault="00BB5931">
      <w:pPr>
        <w:rPr>
          <w:lang w:val="nl-NL"/>
        </w:rPr>
      </w:pPr>
    </w:p>
    <w:p w14:paraId="4E45C55F" w14:textId="77777777" w:rsidR="00BB5931" w:rsidRPr="00B87164" w:rsidRDefault="00BB5931">
      <w:pPr>
        <w:pStyle w:val="QuestionSeparator"/>
        <w:rPr>
          <w:lang w:val="nl-NL"/>
        </w:rPr>
      </w:pPr>
    </w:p>
    <w:p w14:paraId="65B1BE47" w14:textId="77777777" w:rsidR="00BB5931" w:rsidRPr="00B87164" w:rsidRDefault="006842E3">
      <w:pPr>
        <w:rPr>
          <w:lang w:val="nl-NL"/>
        </w:rPr>
      </w:pPr>
      <w:r w:rsidRPr="00B87164">
        <w:rPr>
          <w:lang w:val="nl-NL"/>
        </w:rPr>
        <w:br w:type="page"/>
      </w:r>
    </w:p>
    <w:p w14:paraId="6EDD91CA" w14:textId="77777777" w:rsidR="00BB5931" w:rsidRDefault="006842E3">
      <w:pPr>
        <w:keepNext/>
        <w:rPr>
          <w:i/>
          <w:lang w:val="nl-NL"/>
        </w:rPr>
      </w:pPr>
      <w:r w:rsidRPr="00B87164">
        <w:rPr>
          <w:b/>
          <w:lang w:val="nl-NL"/>
        </w:rPr>
        <w:lastRenderedPageBreak/>
        <w:t xml:space="preserve">Voorbeeld 1: </w:t>
      </w:r>
      <w:r w:rsidRPr="00B87164">
        <w:rPr>
          <w:lang w:val="nl-NL"/>
        </w:rPr>
        <w:t xml:space="preserve">De uitvoering van een </w:t>
      </w:r>
      <w:r w:rsidRPr="00B87164">
        <w:rPr>
          <w:b/>
          <w:color w:val="024CFF"/>
          <w:lang w:val="nl-NL"/>
        </w:rPr>
        <w:t xml:space="preserve">Data </w:t>
      </w:r>
      <w:proofErr w:type="spellStart"/>
      <w:r w:rsidRPr="00B87164">
        <w:rPr>
          <w:b/>
          <w:color w:val="024CFF"/>
          <w:lang w:val="nl-NL"/>
        </w:rPr>
        <w:t>Protection</w:t>
      </w:r>
      <w:proofErr w:type="spellEnd"/>
      <w:r w:rsidRPr="00B87164">
        <w:rPr>
          <w:b/>
          <w:color w:val="024CFF"/>
          <w:lang w:val="nl-NL"/>
        </w:rPr>
        <w:t xml:space="preserve"> Impact Assessment (DPIA)</w:t>
      </w:r>
      <w:r w:rsidRPr="00B87164">
        <w:rPr>
          <w:lang w:val="nl-NL"/>
        </w:rPr>
        <w:t>, omdat het AI-systeem persoonsgegevens verzamelt of verwerkt.</w:t>
      </w:r>
      <w:r w:rsidRPr="00B87164">
        <w:rPr>
          <w:i/>
          <w:lang w:val="nl-NL"/>
        </w:rPr>
        <w:t xml:space="preserve"> </w:t>
      </w:r>
      <w:r w:rsidRPr="00B87164">
        <w:rPr>
          <w:lang w:val="nl-NL"/>
        </w:rPr>
        <w:t xml:space="preserve">Een DPIA is een instrument om de </w:t>
      </w:r>
      <w:proofErr w:type="spellStart"/>
      <w:r w:rsidRPr="00B87164">
        <w:rPr>
          <w:lang w:val="nl-NL"/>
        </w:rPr>
        <w:t>privacyrisico's</w:t>
      </w:r>
      <w:proofErr w:type="spellEnd"/>
      <w:r w:rsidRPr="00B87164">
        <w:rPr>
          <w:lang w:val="nl-NL"/>
        </w:rPr>
        <w:t xml:space="preserve"> van een gegevensverwerking in kaart te brengen. </w:t>
      </w:r>
      <w:r w:rsidRPr="00B87164">
        <w:rPr>
          <w:i/>
          <w:lang w:val="nl-NL"/>
        </w:rPr>
        <w:t>Hoe noodzakelijk acht u deze kost?</w:t>
      </w:r>
    </w:p>
    <w:p w14:paraId="452EF715" w14:textId="77777777" w:rsidR="00AD25D4" w:rsidRDefault="00AD25D4">
      <w:pPr>
        <w:keepNext/>
        <w:rPr>
          <w:i/>
          <w:lang w:val="nl-NL"/>
        </w:rPr>
      </w:pPr>
    </w:p>
    <w:p w14:paraId="35C9AE7B" w14:textId="77777777" w:rsidR="00AD25D4" w:rsidRDefault="00AD25D4">
      <w:pPr>
        <w:keepNext/>
        <w:rPr>
          <w:i/>
          <w:lang w:val="nl-NL"/>
        </w:rPr>
      </w:pPr>
      <w:r>
        <w:rPr>
          <w:i/>
          <w:lang w:val="nl-NL"/>
        </w:rPr>
        <w:t xml:space="preserve">Duid uw keuze aan door een kruis te plaatsen in de juiste kolom, waarbij </w:t>
      </w:r>
      <w:r w:rsidRPr="00AD25D4">
        <w:rPr>
          <w:i/>
          <w:color w:val="024CFF"/>
          <w:lang w:val="nl-NL"/>
        </w:rPr>
        <w:t>0 staat voor ‘</w:t>
      </w:r>
      <w:r>
        <w:rPr>
          <w:i/>
          <w:color w:val="024CFF"/>
          <w:lang w:val="nl-NL"/>
        </w:rPr>
        <w:t>H</w:t>
      </w:r>
      <w:r w:rsidRPr="00AD25D4">
        <w:rPr>
          <w:i/>
          <w:color w:val="024CFF"/>
          <w:lang w:val="nl-NL"/>
        </w:rPr>
        <w:t>elemaal niet noodzakelijk’</w:t>
      </w:r>
      <w:r>
        <w:rPr>
          <w:i/>
          <w:lang w:val="nl-NL"/>
        </w:rPr>
        <w:t xml:space="preserve"> en </w:t>
      </w:r>
      <w:r w:rsidRPr="00AD25D4">
        <w:rPr>
          <w:i/>
          <w:color w:val="024CFF"/>
          <w:lang w:val="nl-NL"/>
        </w:rPr>
        <w:t>10 staat voor ‘Helemaal noodzakelijk</w:t>
      </w:r>
      <w:r w:rsidR="00B439CB">
        <w:rPr>
          <w:i/>
          <w:color w:val="024CFF"/>
          <w:lang w:val="nl-NL"/>
        </w:rPr>
        <w:t>’</w:t>
      </w:r>
      <w:r>
        <w:rPr>
          <w:i/>
          <w:lang w:val="nl-NL"/>
        </w:rPr>
        <w:t xml:space="preserve">. </w:t>
      </w:r>
    </w:p>
    <w:p w14:paraId="153773F6" w14:textId="77777777" w:rsidR="00AD25D4" w:rsidRDefault="00AD25D4" w:rsidP="00AD25D4">
      <w:pPr>
        <w:keepNext/>
        <w:ind w:left="-142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AD25D4" w14:paraId="28AC2420" w14:textId="77777777" w:rsidTr="00AD25D4">
        <w:tc>
          <w:tcPr>
            <w:tcW w:w="872" w:type="dxa"/>
          </w:tcPr>
          <w:p w14:paraId="0B685E97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72" w:type="dxa"/>
          </w:tcPr>
          <w:p w14:paraId="3E017F80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72" w:type="dxa"/>
          </w:tcPr>
          <w:p w14:paraId="5A8537A0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72" w:type="dxa"/>
          </w:tcPr>
          <w:p w14:paraId="43B3E511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72" w:type="dxa"/>
          </w:tcPr>
          <w:p w14:paraId="6767A540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872" w:type="dxa"/>
          </w:tcPr>
          <w:p w14:paraId="0E3B6D8E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72" w:type="dxa"/>
          </w:tcPr>
          <w:p w14:paraId="18E6AA3E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872" w:type="dxa"/>
          </w:tcPr>
          <w:p w14:paraId="641DD534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872" w:type="dxa"/>
          </w:tcPr>
          <w:p w14:paraId="67890D12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872" w:type="dxa"/>
          </w:tcPr>
          <w:p w14:paraId="0FC75BEF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856" w:type="dxa"/>
          </w:tcPr>
          <w:p w14:paraId="6E1EA4FB" w14:textId="77777777" w:rsidR="00AD25D4" w:rsidRDefault="00AD25D4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AD25D4" w14:paraId="48635C31" w14:textId="77777777" w:rsidTr="00AD25D4">
        <w:tc>
          <w:tcPr>
            <w:tcW w:w="872" w:type="dxa"/>
          </w:tcPr>
          <w:p w14:paraId="6EF2ABAD" w14:textId="77777777" w:rsidR="00AD25D4" w:rsidRDefault="00AD25D4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6EB0F3B2" w14:textId="77777777" w:rsidR="00AD25D4" w:rsidRDefault="00AD25D4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1581EA94" w14:textId="77777777" w:rsidR="00AD25D4" w:rsidRDefault="00AD25D4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3410ED6F" w14:textId="77777777" w:rsidR="00AD25D4" w:rsidRDefault="00AD25D4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871819C" w14:textId="77777777" w:rsidR="00AD25D4" w:rsidRDefault="00AD25D4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585FFB0" w14:textId="77777777" w:rsidR="00AD25D4" w:rsidRDefault="00AD25D4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0AEB764" w14:textId="77777777" w:rsidR="00AD25D4" w:rsidRDefault="00AD25D4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9BE3080" w14:textId="77777777" w:rsidR="00AD25D4" w:rsidRDefault="00AD25D4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205768AF" w14:textId="77777777" w:rsidR="00AD25D4" w:rsidRDefault="00AD25D4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5457B9C5" w14:textId="77777777" w:rsidR="00AD25D4" w:rsidRDefault="00AD25D4">
            <w:pPr>
              <w:keepNext/>
              <w:rPr>
                <w:lang w:val="nl-NL"/>
              </w:rPr>
            </w:pPr>
          </w:p>
        </w:tc>
        <w:tc>
          <w:tcPr>
            <w:tcW w:w="856" w:type="dxa"/>
          </w:tcPr>
          <w:p w14:paraId="447E9D3F" w14:textId="77777777" w:rsidR="00AD25D4" w:rsidRDefault="00AD25D4">
            <w:pPr>
              <w:keepNext/>
              <w:rPr>
                <w:lang w:val="nl-NL"/>
              </w:rPr>
            </w:pPr>
          </w:p>
        </w:tc>
      </w:tr>
    </w:tbl>
    <w:p w14:paraId="26D4A9A1" w14:textId="77777777" w:rsidR="00AD25D4" w:rsidRPr="00B87164" w:rsidRDefault="00AD25D4">
      <w:pPr>
        <w:keepNext/>
        <w:rPr>
          <w:lang w:val="nl-NL"/>
        </w:rPr>
      </w:pPr>
    </w:p>
    <w:p w14:paraId="477C598F" w14:textId="77777777" w:rsidR="00BB5931" w:rsidRPr="00B87164" w:rsidRDefault="00BB5931">
      <w:pPr>
        <w:pStyle w:val="QuestionSeparator"/>
        <w:rPr>
          <w:lang w:val="nl-NL"/>
        </w:rPr>
      </w:pPr>
    </w:p>
    <w:p w14:paraId="08849526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Hoeveel </w:t>
      </w:r>
      <w:r w:rsidRPr="00B87164">
        <w:rPr>
          <w:b/>
          <w:lang w:val="nl-NL"/>
        </w:rPr>
        <w:t>kost</w:t>
      </w:r>
      <w:r w:rsidRPr="00B87164">
        <w:rPr>
          <w:lang w:val="nl-NL"/>
        </w:rPr>
        <w:t xml:space="preserve"> een DPIA? (</w:t>
      </w:r>
      <w:r w:rsidR="00B439CB">
        <w:rPr>
          <w:lang w:val="nl-NL"/>
        </w:rPr>
        <w:t>E</w:t>
      </w:r>
      <w:r w:rsidRPr="00B87164">
        <w:rPr>
          <w:lang w:val="nl-NL"/>
        </w:rPr>
        <w:t>en schatting is voldoende)</w:t>
      </w:r>
    </w:p>
    <w:p w14:paraId="615A903F" w14:textId="77777777" w:rsidR="00BB5931" w:rsidRPr="00B87164" w:rsidRDefault="006842E3">
      <w:pPr>
        <w:pStyle w:val="ListParagraph"/>
        <w:keepNext/>
        <w:ind w:left="0"/>
        <w:rPr>
          <w:lang w:val="nl-NL"/>
        </w:rPr>
      </w:pPr>
      <w:r w:rsidRPr="00B87164">
        <w:rPr>
          <w:lang w:val="nl-NL"/>
        </w:rPr>
        <w:t xml:space="preserve"> </w:t>
      </w:r>
      <w:r w:rsidR="00B87164">
        <w:rPr>
          <w:lang w:val="nl-NL"/>
        </w:rPr>
        <w:t>€</w:t>
      </w:r>
      <w:r w:rsidRPr="00B87164">
        <w:rPr>
          <w:lang w:val="nl-NL"/>
        </w:rPr>
        <w:t xml:space="preserve">_______ voor een DPIA </w:t>
      </w:r>
    </w:p>
    <w:p w14:paraId="6A5C98A0" w14:textId="77777777" w:rsidR="00BB5931" w:rsidRPr="00B87164" w:rsidRDefault="00BB5931">
      <w:pPr>
        <w:rPr>
          <w:lang w:val="nl-NL"/>
        </w:rPr>
      </w:pPr>
    </w:p>
    <w:p w14:paraId="7D5826DC" w14:textId="77777777" w:rsidR="00BB5931" w:rsidRPr="00B87164" w:rsidRDefault="00BB5931">
      <w:pPr>
        <w:pStyle w:val="QuestionSeparator"/>
        <w:rPr>
          <w:lang w:val="nl-NL"/>
        </w:rPr>
      </w:pPr>
    </w:p>
    <w:p w14:paraId="39D7C5FA" w14:textId="77777777" w:rsidR="00BB5931" w:rsidRPr="00B87164" w:rsidRDefault="006842E3">
      <w:pPr>
        <w:rPr>
          <w:lang w:val="nl-NL"/>
        </w:rPr>
      </w:pPr>
      <w:r w:rsidRPr="00B87164">
        <w:rPr>
          <w:lang w:val="nl-NL"/>
        </w:rPr>
        <w:br w:type="page"/>
      </w:r>
    </w:p>
    <w:p w14:paraId="25D2CBA2" w14:textId="77777777" w:rsidR="00BB5931" w:rsidRPr="00B87164" w:rsidRDefault="006842E3">
      <w:pPr>
        <w:keepNext/>
        <w:rPr>
          <w:lang w:val="nl-NL"/>
        </w:rPr>
      </w:pPr>
      <w:r w:rsidRPr="00B87164">
        <w:rPr>
          <w:b/>
          <w:lang w:val="nl-NL"/>
        </w:rPr>
        <w:lastRenderedPageBreak/>
        <w:t xml:space="preserve">Voorbeeld 2: </w:t>
      </w:r>
      <w:r w:rsidRPr="00B87164">
        <w:rPr>
          <w:lang w:val="nl-NL"/>
        </w:rPr>
        <w:t xml:space="preserve">Het </w:t>
      </w:r>
      <w:r w:rsidRPr="00B87164">
        <w:rPr>
          <w:b/>
          <w:color w:val="024CFF"/>
          <w:lang w:val="nl-NL"/>
        </w:rPr>
        <w:t>beheer/bestuur van AI en AI-innovaties</w:t>
      </w:r>
      <w:r w:rsidRPr="00B87164">
        <w:rPr>
          <w:lang w:val="nl-NL"/>
        </w:rPr>
        <w:t xml:space="preserve">. (Er is een procedure of er zijn verantwoordelijkheden gedefinieerd om de opvolging van het project verantwoord op te volgen, bv. </w:t>
      </w:r>
      <w:proofErr w:type="spellStart"/>
      <w:r w:rsidRPr="00B87164">
        <w:rPr>
          <w:lang w:val="nl-NL"/>
        </w:rPr>
        <w:t>sign-offs</w:t>
      </w:r>
      <w:proofErr w:type="spellEnd"/>
      <w:r w:rsidRPr="00B87164">
        <w:rPr>
          <w:lang w:val="nl-NL"/>
        </w:rPr>
        <w:t xml:space="preserve"> om naar de volgende fase te gaan, of te implementeren). </w:t>
      </w:r>
      <w:r w:rsidRPr="00B87164">
        <w:rPr>
          <w:i/>
          <w:lang w:val="nl-NL"/>
        </w:rPr>
        <w:t>Hoe noodzakelijk acht u deze kost?</w:t>
      </w:r>
      <w:r w:rsidRPr="00B87164">
        <w:rPr>
          <w:i/>
          <w:lang w:val="nl-NL"/>
        </w:rPr>
        <w:br/>
      </w:r>
    </w:p>
    <w:p w14:paraId="22DAC817" w14:textId="77777777" w:rsidR="00AD25D4" w:rsidRDefault="00AD25D4" w:rsidP="00AD25D4">
      <w:pPr>
        <w:keepNext/>
        <w:rPr>
          <w:i/>
          <w:lang w:val="nl-NL"/>
        </w:rPr>
      </w:pPr>
      <w:r>
        <w:rPr>
          <w:i/>
          <w:lang w:val="nl-NL"/>
        </w:rPr>
        <w:t xml:space="preserve">Duid uw keuze aan door een kruis te plaatsen in de juiste kolom, waarbij </w:t>
      </w:r>
      <w:r w:rsidRPr="00AD25D4">
        <w:rPr>
          <w:i/>
          <w:color w:val="024CFF"/>
          <w:lang w:val="nl-NL"/>
        </w:rPr>
        <w:t>0 staat voor ‘</w:t>
      </w:r>
      <w:r>
        <w:rPr>
          <w:i/>
          <w:color w:val="024CFF"/>
          <w:lang w:val="nl-NL"/>
        </w:rPr>
        <w:t>H</w:t>
      </w:r>
      <w:r w:rsidRPr="00AD25D4">
        <w:rPr>
          <w:i/>
          <w:color w:val="024CFF"/>
          <w:lang w:val="nl-NL"/>
        </w:rPr>
        <w:t>elemaal niet noodzakelijk’</w:t>
      </w:r>
      <w:r>
        <w:rPr>
          <w:i/>
          <w:lang w:val="nl-NL"/>
        </w:rPr>
        <w:t xml:space="preserve"> en </w:t>
      </w:r>
      <w:r w:rsidRPr="00AD25D4">
        <w:rPr>
          <w:i/>
          <w:color w:val="024CFF"/>
          <w:lang w:val="nl-NL"/>
        </w:rPr>
        <w:t>10 staat voor ‘Helemaal noodzakelijk</w:t>
      </w:r>
      <w:r w:rsidR="00B439CB">
        <w:rPr>
          <w:i/>
          <w:color w:val="024CFF"/>
          <w:lang w:val="nl-NL"/>
        </w:rPr>
        <w:t>’</w:t>
      </w:r>
      <w:r>
        <w:rPr>
          <w:i/>
          <w:lang w:val="nl-NL"/>
        </w:rPr>
        <w:t xml:space="preserve">. </w:t>
      </w:r>
    </w:p>
    <w:p w14:paraId="3E3AE3B6" w14:textId="77777777" w:rsidR="00AD25D4" w:rsidRDefault="00AD25D4" w:rsidP="00AD25D4">
      <w:pPr>
        <w:keepNext/>
        <w:ind w:left="-142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AD25D4" w14:paraId="7779E200" w14:textId="77777777" w:rsidTr="005D4666">
        <w:tc>
          <w:tcPr>
            <w:tcW w:w="872" w:type="dxa"/>
          </w:tcPr>
          <w:p w14:paraId="743E9049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72" w:type="dxa"/>
          </w:tcPr>
          <w:p w14:paraId="1F323230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72" w:type="dxa"/>
          </w:tcPr>
          <w:p w14:paraId="63BC240B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72" w:type="dxa"/>
          </w:tcPr>
          <w:p w14:paraId="43BF9436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72" w:type="dxa"/>
          </w:tcPr>
          <w:p w14:paraId="27A5A9C5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872" w:type="dxa"/>
          </w:tcPr>
          <w:p w14:paraId="196EAF5A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72" w:type="dxa"/>
          </w:tcPr>
          <w:p w14:paraId="4649DFCB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872" w:type="dxa"/>
          </w:tcPr>
          <w:p w14:paraId="1B1B4F42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872" w:type="dxa"/>
          </w:tcPr>
          <w:p w14:paraId="01BC48A8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872" w:type="dxa"/>
          </w:tcPr>
          <w:p w14:paraId="2F3C18EB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856" w:type="dxa"/>
          </w:tcPr>
          <w:p w14:paraId="2F94B894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AD25D4" w14:paraId="4B903B94" w14:textId="77777777" w:rsidTr="005D4666">
        <w:tc>
          <w:tcPr>
            <w:tcW w:w="872" w:type="dxa"/>
          </w:tcPr>
          <w:p w14:paraId="19E00AD8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30CC939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5C9077DB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2D52F8D5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6320C8E9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7BC8820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56327D79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6A0466E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5EC3429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1199E1FD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56" w:type="dxa"/>
          </w:tcPr>
          <w:p w14:paraId="577F5943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</w:tr>
    </w:tbl>
    <w:p w14:paraId="774A673E" w14:textId="77777777" w:rsidR="00BB5931" w:rsidRPr="00B87164" w:rsidRDefault="00BB5931">
      <w:pPr>
        <w:rPr>
          <w:lang w:val="nl-NL"/>
        </w:rPr>
      </w:pPr>
    </w:p>
    <w:p w14:paraId="7C67A47D" w14:textId="77777777" w:rsidR="00BB5931" w:rsidRPr="00B87164" w:rsidRDefault="00BB5931">
      <w:pPr>
        <w:pStyle w:val="QuestionSeparator"/>
        <w:rPr>
          <w:lang w:val="nl-NL"/>
        </w:rPr>
      </w:pPr>
    </w:p>
    <w:p w14:paraId="2F1E5010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Welke </w:t>
      </w:r>
      <w:r w:rsidRPr="00B87164">
        <w:rPr>
          <w:b/>
          <w:lang w:val="nl-NL"/>
        </w:rPr>
        <w:t>activiteiten</w:t>
      </w:r>
      <w:r w:rsidRPr="00B87164">
        <w:rPr>
          <w:lang w:val="nl-NL"/>
        </w:rPr>
        <w:t xml:space="preserve"> komen er volgens u bij het beheer/bestuur van AI en AI-innovaties kijken?</w:t>
      </w:r>
    </w:p>
    <w:p w14:paraId="38F24B02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1</w:t>
      </w:r>
      <w:r w:rsidR="00B87164"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4234535C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2</w:t>
      </w:r>
      <w:r w:rsidR="00B87164"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6C6EBCC5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3</w:t>
      </w:r>
      <w:r w:rsidR="00B87164"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6F4CD54A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4</w:t>
      </w:r>
      <w:r w:rsidR="00B87164"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719F5E4F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5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</w:t>
      </w:r>
    </w:p>
    <w:p w14:paraId="09F1E23B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6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1F80A9B5" w14:textId="77777777" w:rsidR="00BB5931" w:rsidRPr="00B87164" w:rsidRDefault="00BB5931">
      <w:pPr>
        <w:rPr>
          <w:lang w:val="nl-NL"/>
        </w:rPr>
      </w:pPr>
    </w:p>
    <w:p w14:paraId="25FB480B" w14:textId="77777777" w:rsidR="00BB5931" w:rsidRPr="00B87164" w:rsidRDefault="00BB5931">
      <w:pPr>
        <w:pStyle w:val="QuestionSeparator"/>
        <w:rPr>
          <w:lang w:val="nl-NL"/>
        </w:rPr>
      </w:pPr>
    </w:p>
    <w:p w14:paraId="340785D2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Hoeveel </w:t>
      </w:r>
      <w:r w:rsidRPr="00B87164">
        <w:rPr>
          <w:b/>
          <w:lang w:val="nl-NL"/>
        </w:rPr>
        <w:t xml:space="preserve">kost </w:t>
      </w:r>
      <w:r w:rsidRPr="00B87164">
        <w:rPr>
          <w:lang w:val="nl-NL"/>
        </w:rPr>
        <w:t>het beheer/bestuur van AI en AI-innovaties? (</w:t>
      </w:r>
      <w:r w:rsidR="00B439CB">
        <w:rPr>
          <w:lang w:val="nl-NL"/>
        </w:rPr>
        <w:t>E</w:t>
      </w:r>
      <w:r w:rsidRPr="00B87164">
        <w:rPr>
          <w:lang w:val="nl-NL"/>
        </w:rPr>
        <w:t>en schatting is voldoende)</w:t>
      </w:r>
    </w:p>
    <w:p w14:paraId="1FA58921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Activiteit 1 </w:t>
      </w:r>
    </w:p>
    <w:p w14:paraId="2C8A878A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 xml:space="preserve">€ </w:t>
      </w:r>
      <w:r w:rsidR="006842E3" w:rsidRPr="00B87164">
        <w:rPr>
          <w:lang w:val="nl-NL"/>
        </w:rPr>
        <w:t>_______</w:t>
      </w:r>
      <w:r>
        <w:rPr>
          <w:lang w:val="nl-NL"/>
        </w:rPr>
        <w:t xml:space="preserve"> </w:t>
      </w:r>
      <w:r w:rsidR="006842E3" w:rsidRPr="00B87164">
        <w:rPr>
          <w:lang w:val="nl-NL"/>
        </w:rPr>
        <w:t xml:space="preserve">Activiteit 2 </w:t>
      </w:r>
    </w:p>
    <w:p w14:paraId="597E76B9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Activiteit 3 </w:t>
      </w:r>
    </w:p>
    <w:p w14:paraId="639D7CE2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Activiteit 4 </w:t>
      </w:r>
    </w:p>
    <w:p w14:paraId="2BCCD699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Activiteit 5 </w:t>
      </w:r>
    </w:p>
    <w:p w14:paraId="6C518605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Activiteit 6 </w:t>
      </w:r>
    </w:p>
    <w:p w14:paraId="0E8F50E0" w14:textId="77777777" w:rsidR="00BB5931" w:rsidRPr="00B87164" w:rsidRDefault="00BB5931">
      <w:pPr>
        <w:rPr>
          <w:lang w:val="nl-NL"/>
        </w:rPr>
      </w:pPr>
    </w:p>
    <w:p w14:paraId="2B1E59F3" w14:textId="77777777" w:rsidR="00BB5931" w:rsidRPr="00B87164" w:rsidRDefault="00BB5931">
      <w:pPr>
        <w:pStyle w:val="QuestionSeparator"/>
        <w:rPr>
          <w:lang w:val="nl-NL"/>
        </w:rPr>
      </w:pPr>
    </w:p>
    <w:p w14:paraId="466D7813" w14:textId="77777777" w:rsidR="00BB5931" w:rsidRPr="00B87164" w:rsidRDefault="006842E3">
      <w:pPr>
        <w:rPr>
          <w:lang w:val="nl-NL"/>
        </w:rPr>
      </w:pPr>
      <w:r w:rsidRPr="00B87164">
        <w:rPr>
          <w:lang w:val="nl-NL"/>
        </w:rPr>
        <w:br w:type="page"/>
      </w:r>
    </w:p>
    <w:p w14:paraId="70A43E9A" w14:textId="77777777" w:rsidR="00BB5931" w:rsidRPr="00B87164" w:rsidRDefault="006842E3">
      <w:pPr>
        <w:keepNext/>
        <w:rPr>
          <w:lang w:val="nl-NL"/>
        </w:rPr>
      </w:pPr>
      <w:r w:rsidRPr="00B87164">
        <w:rPr>
          <w:b/>
          <w:lang w:val="nl-NL"/>
        </w:rPr>
        <w:lastRenderedPageBreak/>
        <w:t xml:space="preserve">Voorbeeld 3: </w:t>
      </w:r>
      <w:r w:rsidRPr="00B87164">
        <w:rPr>
          <w:lang w:val="nl-NL"/>
        </w:rPr>
        <w:t xml:space="preserve">Het </w:t>
      </w:r>
      <w:r w:rsidRPr="00B87164">
        <w:rPr>
          <w:b/>
          <w:color w:val="024CFF"/>
          <w:lang w:val="nl-NL"/>
        </w:rPr>
        <w:t>onderhoud van een AI-systeem</w:t>
      </w:r>
      <w:r w:rsidRPr="00B87164">
        <w:rPr>
          <w:lang w:val="nl-NL"/>
        </w:rPr>
        <w:t xml:space="preserve">. </w:t>
      </w:r>
      <w:r w:rsidRPr="00B87164">
        <w:rPr>
          <w:i/>
          <w:lang w:val="nl-NL"/>
        </w:rPr>
        <w:t>Hoe noodzakelijk acht u deze kost?</w:t>
      </w:r>
    </w:p>
    <w:p w14:paraId="680281A5" w14:textId="77777777" w:rsidR="00AD25D4" w:rsidRDefault="00AD25D4" w:rsidP="00AD25D4">
      <w:pPr>
        <w:keepNext/>
        <w:rPr>
          <w:i/>
          <w:lang w:val="nl-NL"/>
        </w:rPr>
      </w:pPr>
    </w:p>
    <w:p w14:paraId="43347FC4" w14:textId="77777777" w:rsidR="00AD25D4" w:rsidRDefault="00AD25D4" w:rsidP="00AD25D4">
      <w:pPr>
        <w:keepNext/>
        <w:rPr>
          <w:i/>
          <w:lang w:val="nl-NL"/>
        </w:rPr>
      </w:pPr>
      <w:r>
        <w:rPr>
          <w:i/>
          <w:lang w:val="nl-NL"/>
        </w:rPr>
        <w:t xml:space="preserve">Duid uw keuze aan door een kruis te plaatsen in de juiste kolom, waarbij </w:t>
      </w:r>
      <w:r w:rsidRPr="00AD25D4">
        <w:rPr>
          <w:i/>
          <w:color w:val="024CFF"/>
          <w:lang w:val="nl-NL"/>
        </w:rPr>
        <w:t>0 staat voor ‘</w:t>
      </w:r>
      <w:r>
        <w:rPr>
          <w:i/>
          <w:color w:val="024CFF"/>
          <w:lang w:val="nl-NL"/>
        </w:rPr>
        <w:t>H</w:t>
      </w:r>
      <w:r w:rsidRPr="00AD25D4">
        <w:rPr>
          <w:i/>
          <w:color w:val="024CFF"/>
          <w:lang w:val="nl-NL"/>
        </w:rPr>
        <w:t>elemaal niet noodzakelijk’</w:t>
      </w:r>
      <w:r>
        <w:rPr>
          <w:i/>
          <w:lang w:val="nl-NL"/>
        </w:rPr>
        <w:t xml:space="preserve"> en </w:t>
      </w:r>
      <w:r w:rsidRPr="00AD25D4">
        <w:rPr>
          <w:i/>
          <w:color w:val="024CFF"/>
          <w:lang w:val="nl-NL"/>
        </w:rPr>
        <w:t>10 staat voor ‘Helemaal noodzakelijk</w:t>
      </w:r>
      <w:r w:rsidR="00B439CB">
        <w:rPr>
          <w:i/>
          <w:color w:val="024CFF"/>
          <w:lang w:val="nl-NL"/>
        </w:rPr>
        <w:t>’</w:t>
      </w:r>
      <w:r>
        <w:rPr>
          <w:i/>
          <w:lang w:val="nl-NL"/>
        </w:rPr>
        <w:t xml:space="preserve">. </w:t>
      </w:r>
    </w:p>
    <w:p w14:paraId="50166076" w14:textId="77777777" w:rsidR="00AD25D4" w:rsidRDefault="00AD25D4" w:rsidP="00AD25D4">
      <w:pPr>
        <w:keepNext/>
        <w:ind w:left="-142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AD25D4" w14:paraId="2E8E3AC4" w14:textId="77777777" w:rsidTr="005D4666">
        <w:tc>
          <w:tcPr>
            <w:tcW w:w="872" w:type="dxa"/>
          </w:tcPr>
          <w:p w14:paraId="057F7C0B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72" w:type="dxa"/>
          </w:tcPr>
          <w:p w14:paraId="06C65810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72" w:type="dxa"/>
          </w:tcPr>
          <w:p w14:paraId="022D1BC8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72" w:type="dxa"/>
          </w:tcPr>
          <w:p w14:paraId="178F8374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72" w:type="dxa"/>
          </w:tcPr>
          <w:p w14:paraId="77B2AAAB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872" w:type="dxa"/>
          </w:tcPr>
          <w:p w14:paraId="1C4A5570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72" w:type="dxa"/>
          </w:tcPr>
          <w:p w14:paraId="6ABC7224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872" w:type="dxa"/>
          </w:tcPr>
          <w:p w14:paraId="5A73C1B8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872" w:type="dxa"/>
          </w:tcPr>
          <w:p w14:paraId="25DB863D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872" w:type="dxa"/>
          </w:tcPr>
          <w:p w14:paraId="71B99631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856" w:type="dxa"/>
          </w:tcPr>
          <w:p w14:paraId="77C3D34D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AD25D4" w14:paraId="111E8479" w14:textId="77777777" w:rsidTr="005D4666">
        <w:tc>
          <w:tcPr>
            <w:tcW w:w="872" w:type="dxa"/>
          </w:tcPr>
          <w:p w14:paraId="21714C8B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12923416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DE4DD5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200B8ED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7674D30E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7AD1BC50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5B324F8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3422FC96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3D40E5F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7DC284D9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56" w:type="dxa"/>
          </w:tcPr>
          <w:p w14:paraId="2A6F766A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</w:tr>
    </w:tbl>
    <w:p w14:paraId="5ACCBFC4" w14:textId="77777777" w:rsidR="00BB5931" w:rsidRPr="00B87164" w:rsidRDefault="00BB5931">
      <w:pPr>
        <w:rPr>
          <w:lang w:val="nl-NL"/>
        </w:rPr>
      </w:pPr>
    </w:p>
    <w:p w14:paraId="7BE5A9AD" w14:textId="77777777" w:rsidR="00BB5931" w:rsidRPr="00B87164" w:rsidRDefault="00BB5931">
      <w:pPr>
        <w:pStyle w:val="QuestionSeparator"/>
        <w:rPr>
          <w:lang w:val="nl-NL"/>
        </w:rPr>
      </w:pPr>
    </w:p>
    <w:p w14:paraId="34AB4C22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Welke </w:t>
      </w:r>
      <w:r w:rsidRPr="00B87164">
        <w:rPr>
          <w:b/>
          <w:lang w:val="nl-NL"/>
        </w:rPr>
        <w:t>activiteiten</w:t>
      </w:r>
      <w:r w:rsidRPr="00B87164">
        <w:rPr>
          <w:lang w:val="nl-NL"/>
        </w:rPr>
        <w:t xml:space="preserve"> komen er volgens u bij het onderhoud van een AI-systeem kijken?</w:t>
      </w:r>
    </w:p>
    <w:p w14:paraId="2A94789D" w14:textId="77777777" w:rsidR="00B87164" w:rsidRPr="00B87164" w:rsidRDefault="00B87164" w:rsidP="00B87164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1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1CE3E4B9" w14:textId="77777777" w:rsidR="00B87164" w:rsidRPr="00B87164" w:rsidRDefault="00B87164" w:rsidP="00B87164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2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6DCA3DD5" w14:textId="77777777" w:rsidR="00B87164" w:rsidRPr="00B87164" w:rsidRDefault="00B87164" w:rsidP="00B87164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3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02B3102A" w14:textId="77777777" w:rsidR="00B87164" w:rsidRPr="00B87164" w:rsidRDefault="00B87164" w:rsidP="00B87164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4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2A7FD16F" w14:textId="77777777" w:rsidR="00B87164" w:rsidRPr="00B87164" w:rsidRDefault="00B87164" w:rsidP="00B87164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5</w:t>
      </w:r>
      <w:r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</w:t>
      </w:r>
    </w:p>
    <w:p w14:paraId="04924F52" w14:textId="77777777" w:rsidR="00B87164" w:rsidRPr="00B87164" w:rsidRDefault="00B87164" w:rsidP="00B87164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6</w:t>
      </w:r>
      <w:r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7BF9A58C" w14:textId="77777777" w:rsidR="00BB5931" w:rsidRPr="00B87164" w:rsidRDefault="00BB5931">
      <w:pPr>
        <w:rPr>
          <w:lang w:val="nl-NL"/>
        </w:rPr>
      </w:pPr>
    </w:p>
    <w:p w14:paraId="3350E4DF" w14:textId="77777777" w:rsidR="00BB5931" w:rsidRPr="00B87164" w:rsidRDefault="00BB5931">
      <w:pPr>
        <w:pStyle w:val="QuestionSeparator"/>
        <w:rPr>
          <w:lang w:val="nl-NL"/>
        </w:rPr>
      </w:pPr>
    </w:p>
    <w:p w14:paraId="4168FFFA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Hoeveel </w:t>
      </w:r>
      <w:r w:rsidRPr="00B87164">
        <w:rPr>
          <w:b/>
          <w:lang w:val="nl-NL"/>
        </w:rPr>
        <w:t xml:space="preserve">kost </w:t>
      </w:r>
      <w:r w:rsidRPr="00B87164">
        <w:rPr>
          <w:lang w:val="nl-NL"/>
        </w:rPr>
        <w:t>het onderhoud van een AI-systeem? (</w:t>
      </w:r>
      <w:r w:rsidR="00B439CB">
        <w:rPr>
          <w:lang w:val="nl-NL"/>
        </w:rPr>
        <w:t>E</w:t>
      </w:r>
      <w:r w:rsidRPr="00B87164">
        <w:rPr>
          <w:lang w:val="nl-NL"/>
        </w:rPr>
        <w:t>en schatting is voldoende)</w:t>
      </w:r>
    </w:p>
    <w:p w14:paraId="7430DFCD" w14:textId="77777777" w:rsidR="00B87164" w:rsidRPr="00B87164" w:rsidRDefault="00B87164" w:rsidP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1 </w:t>
      </w:r>
    </w:p>
    <w:p w14:paraId="1206AE57" w14:textId="77777777" w:rsidR="00B87164" w:rsidRPr="00B87164" w:rsidRDefault="00B87164" w:rsidP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 xml:space="preserve">€ </w:t>
      </w:r>
      <w:r w:rsidRPr="00B87164">
        <w:rPr>
          <w:lang w:val="nl-NL"/>
        </w:rPr>
        <w:t>_______</w:t>
      </w:r>
      <w:r>
        <w:rPr>
          <w:lang w:val="nl-NL"/>
        </w:rPr>
        <w:t xml:space="preserve"> </w:t>
      </w:r>
      <w:r w:rsidRPr="00B87164">
        <w:rPr>
          <w:lang w:val="nl-NL"/>
        </w:rPr>
        <w:t xml:space="preserve">Activiteit 2 </w:t>
      </w:r>
    </w:p>
    <w:p w14:paraId="255B049E" w14:textId="77777777" w:rsidR="00B87164" w:rsidRPr="00B87164" w:rsidRDefault="00B87164" w:rsidP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3 </w:t>
      </w:r>
    </w:p>
    <w:p w14:paraId="2FCCE00A" w14:textId="77777777" w:rsidR="00B87164" w:rsidRPr="00B87164" w:rsidRDefault="00B87164" w:rsidP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4 </w:t>
      </w:r>
    </w:p>
    <w:p w14:paraId="61BBB3C7" w14:textId="77777777" w:rsidR="00B87164" w:rsidRPr="00B87164" w:rsidRDefault="00B87164" w:rsidP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5 </w:t>
      </w:r>
    </w:p>
    <w:p w14:paraId="78ECB274" w14:textId="77777777" w:rsidR="00B87164" w:rsidRPr="00B87164" w:rsidRDefault="00B87164" w:rsidP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6 </w:t>
      </w:r>
    </w:p>
    <w:p w14:paraId="2B871230" w14:textId="77777777" w:rsidR="00BB5931" w:rsidRPr="00B87164" w:rsidRDefault="00BB5931">
      <w:pPr>
        <w:rPr>
          <w:lang w:val="nl-NL"/>
        </w:rPr>
      </w:pPr>
    </w:p>
    <w:p w14:paraId="77D193A0" w14:textId="77777777" w:rsidR="00BB5931" w:rsidRPr="00B87164" w:rsidRDefault="00BB5931">
      <w:pPr>
        <w:pStyle w:val="QuestionSeparator"/>
        <w:rPr>
          <w:lang w:val="nl-NL"/>
        </w:rPr>
      </w:pPr>
    </w:p>
    <w:p w14:paraId="3E19594F" w14:textId="77777777" w:rsidR="00BB5931" w:rsidRPr="00B87164" w:rsidRDefault="006842E3">
      <w:pPr>
        <w:rPr>
          <w:lang w:val="nl-NL"/>
        </w:rPr>
      </w:pPr>
      <w:r w:rsidRPr="00B87164">
        <w:rPr>
          <w:lang w:val="nl-NL"/>
        </w:rPr>
        <w:br w:type="page"/>
      </w:r>
    </w:p>
    <w:p w14:paraId="6D841306" w14:textId="77777777" w:rsidR="00BB5931" w:rsidRPr="00B87164" w:rsidRDefault="006842E3">
      <w:pPr>
        <w:keepNext/>
        <w:rPr>
          <w:lang w:val="nl-NL"/>
        </w:rPr>
      </w:pPr>
      <w:r w:rsidRPr="00B87164">
        <w:rPr>
          <w:b/>
          <w:lang w:val="nl-NL"/>
        </w:rPr>
        <w:lastRenderedPageBreak/>
        <w:t>Voorbeeld 4:</w:t>
      </w:r>
      <w:r w:rsidRPr="00B87164">
        <w:rPr>
          <w:lang w:val="nl-NL"/>
        </w:rPr>
        <w:t xml:space="preserve"> </w:t>
      </w:r>
      <w:r w:rsidRPr="00B87164">
        <w:rPr>
          <w:b/>
          <w:color w:val="024CFF"/>
          <w:lang w:val="nl-NL"/>
        </w:rPr>
        <w:t xml:space="preserve">Opleidingen voor personeel </w:t>
      </w:r>
      <w:r w:rsidRPr="00B87164">
        <w:rPr>
          <w:lang w:val="nl-NL"/>
        </w:rPr>
        <w:t xml:space="preserve">om met een AI-toepassing te leren werken (vb. </w:t>
      </w:r>
      <w:proofErr w:type="spellStart"/>
      <w:r w:rsidRPr="00B87164">
        <w:rPr>
          <w:lang w:val="nl-NL"/>
        </w:rPr>
        <w:t>chatbotttraining</w:t>
      </w:r>
      <w:proofErr w:type="spellEnd"/>
      <w:r w:rsidRPr="00B87164">
        <w:rPr>
          <w:lang w:val="nl-NL"/>
        </w:rPr>
        <w:t xml:space="preserve">, interpreteren van beslissingen, monitoren van een zelflerend model). </w:t>
      </w:r>
      <w:r w:rsidRPr="00B87164">
        <w:rPr>
          <w:i/>
          <w:lang w:val="nl-NL"/>
        </w:rPr>
        <w:t>Hoe noodzakelijk acht u deze kost?</w:t>
      </w:r>
    </w:p>
    <w:p w14:paraId="7EDAB986" w14:textId="77777777" w:rsidR="00AD25D4" w:rsidRDefault="00AD25D4" w:rsidP="00AD25D4">
      <w:pPr>
        <w:keepNext/>
        <w:rPr>
          <w:i/>
          <w:lang w:val="nl-NL"/>
        </w:rPr>
      </w:pPr>
    </w:p>
    <w:p w14:paraId="280C3CB2" w14:textId="77777777" w:rsidR="00AD25D4" w:rsidRDefault="00AD25D4" w:rsidP="00AD25D4">
      <w:pPr>
        <w:keepNext/>
        <w:rPr>
          <w:i/>
          <w:lang w:val="nl-NL"/>
        </w:rPr>
      </w:pPr>
      <w:r>
        <w:rPr>
          <w:i/>
          <w:lang w:val="nl-NL"/>
        </w:rPr>
        <w:t xml:space="preserve">Duid uw keuze aan door een kruis te plaatsen in de juiste kolom, waarbij </w:t>
      </w:r>
      <w:r w:rsidRPr="00AD25D4">
        <w:rPr>
          <w:i/>
          <w:color w:val="024CFF"/>
          <w:lang w:val="nl-NL"/>
        </w:rPr>
        <w:t>0 staat voor ‘</w:t>
      </w:r>
      <w:r>
        <w:rPr>
          <w:i/>
          <w:color w:val="024CFF"/>
          <w:lang w:val="nl-NL"/>
        </w:rPr>
        <w:t>H</w:t>
      </w:r>
      <w:r w:rsidRPr="00AD25D4">
        <w:rPr>
          <w:i/>
          <w:color w:val="024CFF"/>
          <w:lang w:val="nl-NL"/>
        </w:rPr>
        <w:t>elemaal niet noodzakelijk’</w:t>
      </w:r>
      <w:r>
        <w:rPr>
          <w:i/>
          <w:lang w:val="nl-NL"/>
        </w:rPr>
        <w:t xml:space="preserve"> en </w:t>
      </w:r>
      <w:r w:rsidRPr="00AD25D4">
        <w:rPr>
          <w:i/>
          <w:color w:val="024CFF"/>
          <w:lang w:val="nl-NL"/>
        </w:rPr>
        <w:t>10 staat voor ‘Helemaal noodzakelijk</w:t>
      </w:r>
      <w:r w:rsidR="00B439CB">
        <w:rPr>
          <w:i/>
          <w:color w:val="024CFF"/>
          <w:lang w:val="nl-NL"/>
        </w:rPr>
        <w:t>’</w:t>
      </w:r>
      <w:r>
        <w:rPr>
          <w:i/>
          <w:lang w:val="nl-NL"/>
        </w:rPr>
        <w:t xml:space="preserve">. </w:t>
      </w:r>
    </w:p>
    <w:p w14:paraId="78814B9B" w14:textId="77777777" w:rsidR="00AD25D4" w:rsidRDefault="00AD25D4" w:rsidP="00AD25D4">
      <w:pPr>
        <w:keepNext/>
        <w:ind w:left="-142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AD25D4" w14:paraId="336E7069" w14:textId="77777777" w:rsidTr="005D4666">
        <w:tc>
          <w:tcPr>
            <w:tcW w:w="872" w:type="dxa"/>
          </w:tcPr>
          <w:p w14:paraId="133E7C70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72" w:type="dxa"/>
          </w:tcPr>
          <w:p w14:paraId="5F38835E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72" w:type="dxa"/>
          </w:tcPr>
          <w:p w14:paraId="16148D36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72" w:type="dxa"/>
          </w:tcPr>
          <w:p w14:paraId="2D79FED9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72" w:type="dxa"/>
          </w:tcPr>
          <w:p w14:paraId="3C32A772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872" w:type="dxa"/>
          </w:tcPr>
          <w:p w14:paraId="7E4E875E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72" w:type="dxa"/>
          </w:tcPr>
          <w:p w14:paraId="25AC21E1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872" w:type="dxa"/>
          </w:tcPr>
          <w:p w14:paraId="579C6A9C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872" w:type="dxa"/>
          </w:tcPr>
          <w:p w14:paraId="26B2D384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872" w:type="dxa"/>
          </w:tcPr>
          <w:p w14:paraId="3569378F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856" w:type="dxa"/>
          </w:tcPr>
          <w:p w14:paraId="2085432A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AD25D4" w14:paraId="72773321" w14:textId="77777777" w:rsidTr="005D4666">
        <w:tc>
          <w:tcPr>
            <w:tcW w:w="872" w:type="dxa"/>
          </w:tcPr>
          <w:p w14:paraId="2EDB30EE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29F0EA90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1A635076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6F12708B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31746EB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5AC95EBD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7A447231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2EDDB378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A3ACB3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C923DB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56" w:type="dxa"/>
          </w:tcPr>
          <w:p w14:paraId="6157702C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</w:tr>
    </w:tbl>
    <w:p w14:paraId="61F16F73" w14:textId="77777777" w:rsidR="00BB5931" w:rsidRPr="00B87164" w:rsidRDefault="00BB5931">
      <w:pPr>
        <w:rPr>
          <w:lang w:val="nl-NL"/>
        </w:rPr>
      </w:pPr>
    </w:p>
    <w:p w14:paraId="064D6F5D" w14:textId="77777777" w:rsidR="00BB5931" w:rsidRPr="00B87164" w:rsidRDefault="00BB5931">
      <w:pPr>
        <w:pStyle w:val="QuestionSeparator"/>
        <w:rPr>
          <w:lang w:val="nl-NL"/>
        </w:rPr>
      </w:pPr>
    </w:p>
    <w:p w14:paraId="63B5FB6E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Welke </w:t>
      </w:r>
      <w:r w:rsidRPr="00B87164">
        <w:rPr>
          <w:b/>
          <w:lang w:val="nl-NL"/>
        </w:rPr>
        <w:t>opleidingen/trainingen</w:t>
      </w:r>
      <w:r w:rsidRPr="00B87164">
        <w:rPr>
          <w:lang w:val="nl-NL"/>
        </w:rPr>
        <w:t xml:space="preserve"> zou u aanraden?</w:t>
      </w:r>
    </w:p>
    <w:p w14:paraId="577B9116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Opleiding 1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3A79E8F0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Opleiding 2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71EA00E6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Opleiding 3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39315CDC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Opleiding 4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35C42D94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Opleiding 5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42154F72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Opleiding 6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4695A999" w14:textId="77777777" w:rsidR="00BB5931" w:rsidRPr="00B87164" w:rsidRDefault="00BB5931">
      <w:pPr>
        <w:rPr>
          <w:lang w:val="nl-NL"/>
        </w:rPr>
      </w:pPr>
    </w:p>
    <w:p w14:paraId="76981C9C" w14:textId="77777777" w:rsidR="00BB5931" w:rsidRPr="00B87164" w:rsidRDefault="00BB5931">
      <w:pPr>
        <w:pStyle w:val="QuestionSeparator"/>
        <w:rPr>
          <w:lang w:val="nl-NL"/>
        </w:rPr>
      </w:pPr>
    </w:p>
    <w:p w14:paraId="448E7832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Hoeveel </w:t>
      </w:r>
      <w:r w:rsidRPr="00B87164">
        <w:rPr>
          <w:b/>
          <w:lang w:val="nl-NL"/>
        </w:rPr>
        <w:t xml:space="preserve">kost </w:t>
      </w:r>
      <w:r w:rsidRPr="00B87164">
        <w:rPr>
          <w:lang w:val="nl-NL"/>
        </w:rPr>
        <w:t>zo'n opleiding/training? (</w:t>
      </w:r>
      <w:r w:rsidR="00B439CB">
        <w:rPr>
          <w:lang w:val="nl-NL"/>
        </w:rPr>
        <w:t>E</w:t>
      </w:r>
      <w:r w:rsidRPr="00B87164">
        <w:rPr>
          <w:lang w:val="nl-NL"/>
        </w:rPr>
        <w:t>en schatting is voldoende)</w:t>
      </w:r>
    </w:p>
    <w:p w14:paraId="28A5E2D1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Opleiding 1 </w:t>
      </w:r>
    </w:p>
    <w:p w14:paraId="7EFB3ECB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 xml:space="preserve">€ </w:t>
      </w:r>
      <w:r w:rsidR="006842E3" w:rsidRPr="00B87164">
        <w:rPr>
          <w:lang w:val="nl-NL"/>
        </w:rPr>
        <w:t xml:space="preserve">_______ Opleiding 2 </w:t>
      </w:r>
    </w:p>
    <w:p w14:paraId="07A4EDE8" w14:textId="77777777" w:rsid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 xml:space="preserve">€ </w:t>
      </w:r>
      <w:r w:rsidR="006842E3" w:rsidRPr="00B87164">
        <w:rPr>
          <w:lang w:val="nl-NL"/>
        </w:rPr>
        <w:t xml:space="preserve">_______ Opleiding 3 </w:t>
      </w:r>
    </w:p>
    <w:p w14:paraId="5D479002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 xml:space="preserve">€ </w:t>
      </w:r>
      <w:r w:rsidR="006842E3" w:rsidRPr="00B87164">
        <w:rPr>
          <w:lang w:val="nl-NL"/>
        </w:rPr>
        <w:t xml:space="preserve">_______ Opleiding 4 </w:t>
      </w:r>
    </w:p>
    <w:p w14:paraId="1D6C7572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 xml:space="preserve">€ </w:t>
      </w:r>
      <w:r w:rsidR="006842E3" w:rsidRPr="00B87164">
        <w:rPr>
          <w:lang w:val="nl-NL"/>
        </w:rPr>
        <w:t xml:space="preserve">_______ Opleiding 5 </w:t>
      </w:r>
    </w:p>
    <w:p w14:paraId="64E24C49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 xml:space="preserve">€ </w:t>
      </w:r>
      <w:r w:rsidR="006842E3" w:rsidRPr="00B87164">
        <w:rPr>
          <w:lang w:val="nl-NL"/>
        </w:rPr>
        <w:t xml:space="preserve">_______ Opleiding 6 </w:t>
      </w:r>
    </w:p>
    <w:p w14:paraId="58957D5C" w14:textId="77777777" w:rsidR="00BB5931" w:rsidRPr="00B87164" w:rsidRDefault="00BB5931">
      <w:pPr>
        <w:rPr>
          <w:lang w:val="nl-NL"/>
        </w:rPr>
      </w:pPr>
    </w:p>
    <w:p w14:paraId="79F72163" w14:textId="77777777" w:rsidR="00BB5931" w:rsidRPr="00B87164" w:rsidRDefault="00BB5931">
      <w:pPr>
        <w:pStyle w:val="QuestionSeparator"/>
        <w:rPr>
          <w:lang w:val="nl-NL"/>
        </w:rPr>
      </w:pPr>
    </w:p>
    <w:p w14:paraId="18C8D38B" w14:textId="77777777" w:rsidR="00BB5931" w:rsidRPr="00B87164" w:rsidRDefault="006842E3">
      <w:pPr>
        <w:rPr>
          <w:lang w:val="nl-NL"/>
        </w:rPr>
      </w:pPr>
      <w:r w:rsidRPr="00B87164">
        <w:rPr>
          <w:lang w:val="nl-NL"/>
        </w:rPr>
        <w:br w:type="page"/>
      </w:r>
    </w:p>
    <w:p w14:paraId="6B6849A5" w14:textId="77777777" w:rsidR="00BB5931" w:rsidRPr="00B87164" w:rsidRDefault="006842E3">
      <w:pPr>
        <w:keepNext/>
        <w:rPr>
          <w:lang w:val="nl-NL"/>
        </w:rPr>
      </w:pPr>
      <w:r w:rsidRPr="00B87164">
        <w:rPr>
          <w:b/>
          <w:lang w:val="nl-NL"/>
        </w:rPr>
        <w:lastRenderedPageBreak/>
        <w:t xml:space="preserve">Voorbeeld 5: </w:t>
      </w:r>
      <w:r w:rsidRPr="00B87164">
        <w:rPr>
          <w:lang w:val="nl-NL"/>
        </w:rPr>
        <w:t xml:space="preserve">Het </w:t>
      </w:r>
      <w:r w:rsidRPr="00B87164">
        <w:rPr>
          <w:b/>
          <w:color w:val="024CFF"/>
          <w:lang w:val="nl-NL"/>
        </w:rPr>
        <w:t>herschrijven van juridische documenten</w:t>
      </w:r>
      <w:r w:rsidRPr="00B87164">
        <w:rPr>
          <w:lang w:val="nl-NL"/>
        </w:rPr>
        <w:t xml:space="preserve"> (vb. privacy statement, overeenkomsten met klanten of leveranciers). </w:t>
      </w:r>
      <w:r w:rsidRPr="00B87164">
        <w:rPr>
          <w:i/>
          <w:lang w:val="nl-NL"/>
        </w:rPr>
        <w:t>Hoe noodzakelijk acht u deze kost?</w:t>
      </w:r>
    </w:p>
    <w:p w14:paraId="1ADE2A17" w14:textId="77777777" w:rsidR="00AD25D4" w:rsidRDefault="00AD25D4" w:rsidP="00AD25D4">
      <w:pPr>
        <w:keepNext/>
        <w:rPr>
          <w:i/>
          <w:lang w:val="nl-NL"/>
        </w:rPr>
      </w:pPr>
    </w:p>
    <w:p w14:paraId="5801849A" w14:textId="77777777" w:rsidR="00AD25D4" w:rsidRDefault="00AD25D4" w:rsidP="00AD25D4">
      <w:pPr>
        <w:keepNext/>
        <w:rPr>
          <w:i/>
          <w:lang w:val="nl-NL"/>
        </w:rPr>
      </w:pPr>
      <w:r>
        <w:rPr>
          <w:i/>
          <w:lang w:val="nl-NL"/>
        </w:rPr>
        <w:t xml:space="preserve">Duid uw keuze aan door een kruis te plaatsen in de juiste kolom, waarbij </w:t>
      </w:r>
      <w:r w:rsidRPr="00AD25D4">
        <w:rPr>
          <w:i/>
          <w:color w:val="024CFF"/>
          <w:lang w:val="nl-NL"/>
        </w:rPr>
        <w:t>0 staat voor ‘</w:t>
      </w:r>
      <w:r>
        <w:rPr>
          <w:i/>
          <w:color w:val="024CFF"/>
          <w:lang w:val="nl-NL"/>
        </w:rPr>
        <w:t>H</w:t>
      </w:r>
      <w:r w:rsidRPr="00AD25D4">
        <w:rPr>
          <w:i/>
          <w:color w:val="024CFF"/>
          <w:lang w:val="nl-NL"/>
        </w:rPr>
        <w:t>elemaal niet noodzakelijk’</w:t>
      </w:r>
      <w:r>
        <w:rPr>
          <w:i/>
          <w:lang w:val="nl-NL"/>
        </w:rPr>
        <w:t xml:space="preserve"> en </w:t>
      </w:r>
      <w:r w:rsidRPr="00AD25D4">
        <w:rPr>
          <w:i/>
          <w:color w:val="024CFF"/>
          <w:lang w:val="nl-NL"/>
        </w:rPr>
        <w:t>10 staat voor ‘Helemaal noodzakelijk</w:t>
      </w:r>
      <w:r w:rsidR="00B439CB">
        <w:rPr>
          <w:i/>
          <w:color w:val="024CFF"/>
          <w:lang w:val="nl-NL"/>
        </w:rPr>
        <w:t>’</w:t>
      </w:r>
      <w:r>
        <w:rPr>
          <w:i/>
          <w:lang w:val="nl-NL"/>
        </w:rPr>
        <w:t xml:space="preserve">. </w:t>
      </w:r>
    </w:p>
    <w:p w14:paraId="4D48F664" w14:textId="77777777" w:rsidR="00AD25D4" w:rsidRDefault="00AD25D4" w:rsidP="00AD25D4">
      <w:pPr>
        <w:keepNext/>
        <w:ind w:left="-142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AD25D4" w14:paraId="5A3761FC" w14:textId="77777777" w:rsidTr="005D4666">
        <w:tc>
          <w:tcPr>
            <w:tcW w:w="872" w:type="dxa"/>
          </w:tcPr>
          <w:p w14:paraId="03212A21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72" w:type="dxa"/>
          </w:tcPr>
          <w:p w14:paraId="2A59F8A0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72" w:type="dxa"/>
          </w:tcPr>
          <w:p w14:paraId="58A3D44A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72" w:type="dxa"/>
          </w:tcPr>
          <w:p w14:paraId="2013F446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72" w:type="dxa"/>
          </w:tcPr>
          <w:p w14:paraId="388EEFA8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872" w:type="dxa"/>
          </w:tcPr>
          <w:p w14:paraId="5E8CCBC8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72" w:type="dxa"/>
          </w:tcPr>
          <w:p w14:paraId="5A72A9FF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872" w:type="dxa"/>
          </w:tcPr>
          <w:p w14:paraId="7BF07C84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872" w:type="dxa"/>
          </w:tcPr>
          <w:p w14:paraId="53E5CED6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872" w:type="dxa"/>
          </w:tcPr>
          <w:p w14:paraId="323CBD63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856" w:type="dxa"/>
          </w:tcPr>
          <w:p w14:paraId="5F3A4A0B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AD25D4" w14:paraId="5D5884FE" w14:textId="77777777" w:rsidTr="005D4666">
        <w:tc>
          <w:tcPr>
            <w:tcW w:w="872" w:type="dxa"/>
          </w:tcPr>
          <w:p w14:paraId="19B6E028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17C22FAE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FABF530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52E9F725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74BB35E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D10F67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1ECB97E2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38E877B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DF02D03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51FB8FD3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56" w:type="dxa"/>
          </w:tcPr>
          <w:p w14:paraId="3AC97349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</w:tr>
    </w:tbl>
    <w:p w14:paraId="27F2FD6F" w14:textId="77777777" w:rsidR="00BB5931" w:rsidRPr="00B87164" w:rsidRDefault="00BB5931">
      <w:pPr>
        <w:rPr>
          <w:lang w:val="nl-NL"/>
        </w:rPr>
      </w:pPr>
    </w:p>
    <w:p w14:paraId="2FF15A26" w14:textId="77777777" w:rsidR="00BB5931" w:rsidRPr="00B87164" w:rsidRDefault="00BB5931">
      <w:pPr>
        <w:pStyle w:val="QuestionSeparator"/>
        <w:rPr>
          <w:lang w:val="nl-NL"/>
        </w:rPr>
      </w:pPr>
    </w:p>
    <w:p w14:paraId="591C40F0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Welke </w:t>
      </w:r>
      <w:r w:rsidRPr="00B87164">
        <w:rPr>
          <w:b/>
          <w:lang w:val="nl-NL"/>
        </w:rPr>
        <w:t>juridische documenten</w:t>
      </w:r>
      <w:r w:rsidRPr="00B87164">
        <w:rPr>
          <w:lang w:val="nl-NL"/>
        </w:rPr>
        <w:t xml:space="preserve"> raadt u aan te herschrijven?</w:t>
      </w:r>
    </w:p>
    <w:p w14:paraId="2BF42EED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Juridisch document 1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51B8F79D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Juridisch document 2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400020BF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Juridisch document 3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5FF509A4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Juridisch document 4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567FB2A4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Juridisch document 5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7BF52427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Juridisch document 6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0678DF90" w14:textId="77777777" w:rsidR="00BB5931" w:rsidRPr="00B87164" w:rsidRDefault="00BB5931">
      <w:pPr>
        <w:rPr>
          <w:lang w:val="nl-NL"/>
        </w:rPr>
      </w:pPr>
    </w:p>
    <w:p w14:paraId="6625404C" w14:textId="77777777" w:rsidR="00BB5931" w:rsidRPr="00B87164" w:rsidRDefault="00BB5931">
      <w:pPr>
        <w:pStyle w:val="QuestionSeparator"/>
        <w:rPr>
          <w:lang w:val="nl-NL"/>
        </w:rPr>
      </w:pPr>
    </w:p>
    <w:p w14:paraId="3E208B29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Hoeveel </w:t>
      </w:r>
      <w:r w:rsidRPr="00B87164">
        <w:rPr>
          <w:b/>
          <w:lang w:val="nl-NL"/>
        </w:rPr>
        <w:t xml:space="preserve">kost </w:t>
      </w:r>
      <w:r w:rsidRPr="00B87164">
        <w:rPr>
          <w:lang w:val="nl-NL"/>
        </w:rPr>
        <w:t>het herschrijven van juridische documenten? (</w:t>
      </w:r>
      <w:r w:rsidR="00B439CB">
        <w:rPr>
          <w:lang w:val="nl-NL"/>
        </w:rPr>
        <w:t>E</w:t>
      </w:r>
      <w:r w:rsidRPr="00B87164">
        <w:rPr>
          <w:lang w:val="nl-NL"/>
        </w:rPr>
        <w:t>en schatting is voldoende)</w:t>
      </w:r>
    </w:p>
    <w:p w14:paraId="01877EC9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Juridisch document 1 </w:t>
      </w:r>
    </w:p>
    <w:p w14:paraId="4617A528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Juridisch document 2 </w:t>
      </w:r>
    </w:p>
    <w:p w14:paraId="1427DBF5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Juridisch document 3 </w:t>
      </w:r>
    </w:p>
    <w:p w14:paraId="582DFE93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Juridisch document 4 </w:t>
      </w:r>
    </w:p>
    <w:p w14:paraId="778C2C8F" w14:textId="77777777" w:rsidR="00BB5931" w:rsidRPr="00B87164" w:rsidRDefault="00E334EB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Juridisch document 5 </w:t>
      </w:r>
    </w:p>
    <w:p w14:paraId="57965E03" w14:textId="77777777" w:rsidR="00BB5931" w:rsidRPr="00B87164" w:rsidRDefault="00E334EB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Juridisch document 6 </w:t>
      </w:r>
    </w:p>
    <w:p w14:paraId="3EA180DE" w14:textId="77777777" w:rsidR="00BB5931" w:rsidRPr="00B87164" w:rsidRDefault="00BB5931">
      <w:pPr>
        <w:rPr>
          <w:lang w:val="nl-NL"/>
        </w:rPr>
      </w:pPr>
    </w:p>
    <w:p w14:paraId="54D98E14" w14:textId="77777777" w:rsidR="00BB5931" w:rsidRPr="00B87164" w:rsidRDefault="00BB5931">
      <w:pPr>
        <w:pStyle w:val="QuestionSeparator"/>
        <w:rPr>
          <w:lang w:val="nl-NL"/>
        </w:rPr>
      </w:pPr>
    </w:p>
    <w:p w14:paraId="392C6F68" w14:textId="77777777" w:rsidR="00BB5931" w:rsidRPr="00B87164" w:rsidRDefault="006842E3">
      <w:pPr>
        <w:rPr>
          <w:lang w:val="nl-NL"/>
        </w:rPr>
      </w:pPr>
      <w:r w:rsidRPr="00B87164">
        <w:rPr>
          <w:lang w:val="nl-NL"/>
        </w:rPr>
        <w:br w:type="page"/>
      </w:r>
    </w:p>
    <w:p w14:paraId="78BAAFF6" w14:textId="77777777" w:rsidR="00BB5931" w:rsidRPr="00B87164" w:rsidRDefault="006842E3">
      <w:pPr>
        <w:keepNext/>
        <w:rPr>
          <w:lang w:val="nl-NL"/>
        </w:rPr>
      </w:pPr>
      <w:r w:rsidRPr="00B87164">
        <w:rPr>
          <w:b/>
          <w:lang w:val="nl-NL"/>
        </w:rPr>
        <w:lastRenderedPageBreak/>
        <w:t>Voorbeeld 6:</w:t>
      </w:r>
      <w:r w:rsidRPr="00B87164">
        <w:rPr>
          <w:lang w:val="nl-NL"/>
        </w:rPr>
        <w:t xml:space="preserve"> </w:t>
      </w:r>
      <w:r w:rsidRPr="00B87164">
        <w:rPr>
          <w:b/>
          <w:color w:val="024CFF"/>
          <w:lang w:val="nl-NL"/>
        </w:rPr>
        <w:t>Communicatie naar verschillende belanghebbenden</w:t>
      </w:r>
      <w:r w:rsidRPr="00B87164">
        <w:rPr>
          <w:lang w:val="nl-NL"/>
        </w:rPr>
        <w:t xml:space="preserve"> (vb. update van de website en/of productinformatie, persdossierkosten). </w:t>
      </w:r>
      <w:r w:rsidRPr="00B87164">
        <w:rPr>
          <w:i/>
          <w:lang w:val="nl-NL"/>
        </w:rPr>
        <w:t>Hoe noodzakelijk acht u deze kost?</w:t>
      </w:r>
    </w:p>
    <w:p w14:paraId="2CFD5FA3" w14:textId="77777777" w:rsidR="00AD25D4" w:rsidRDefault="00AD25D4" w:rsidP="00AD25D4">
      <w:pPr>
        <w:keepNext/>
        <w:rPr>
          <w:i/>
          <w:lang w:val="nl-NL"/>
        </w:rPr>
      </w:pPr>
    </w:p>
    <w:p w14:paraId="0F4AC004" w14:textId="77777777" w:rsidR="00AD25D4" w:rsidRDefault="00AD25D4" w:rsidP="00AD25D4">
      <w:pPr>
        <w:keepNext/>
        <w:rPr>
          <w:i/>
          <w:lang w:val="nl-NL"/>
        </w:rPr>
      </w:pPr>
      <w:r>
        <w:rPr>
          <w:i/>
          <w:lang w:val="nl-NL"/>
        </w:rPr>
        <w:t xml:space="preserve">Duid uw keuze aan door een kruis te plaatsen in de juiste kolom, waarbij </w:t>
      </w:r>
      <w:r w:rsidRPr="00AD25D4">
        <w:rPr>
          <w:i/>
          <w:color w:val="024CFF"/>
          <w:lang w:val="nl-NL"/>
        </w:rPr>
        <w:t>0 staat voor ‘</w:t>
      </w:r>
      <w:r>
        <w:rPr>
          <w:i/>
          <w:color w:val="024CFF"/>
          <w:lang w:val="nl-NL"/>
        </w:rPr>
        <w:t>H</w:t>
      </w:r>
      <w:r w:rsidRPr="00AD25D4">
        <w:rPr>
          <w:i/>
          <w:color w:val="024CFF"/>
          <w:lang w:val="nl-NL"/>
        </w:rPr>
        <w:t>elemaal niet noodzakelijk’</w:t>
      </w:r>
      <w:r>
        <w:rPr>
          <w:i/>
          <w:lang w:val="nl-NL"/>
        </w:rPr>
        <w:t xml:space="preserve"> en </w:t>
      </w:r>
      <w:r w:rsidRPr="00AD25D4">
        <w:rPr>
          <w:i/>
          <w:color w:val="024CFF"/>
          <w:lang w:val="nl-NL"/>
        </w:rPr>
        <w:t>10 staat voor ‘Helemaal noodzakelijk</w:t>
      </w:r>
      <w:r w:rsidR="00B439CB">
        <w:rPr>
          <w:i/>
          <w:color w:val="024CFF"/>
          <w:lang w:val="nl-NL"/>
        </w:rPr>
        <w:t>’</w:t>
      </w:r>
      <w:r>
        <w:rPr>
          <w:i/>
          <w:lang w:val="nl-NL"/>
        </w:rPr>
        <w:t xml:space="preserve">. </w:t>
      </w:r>
    </w:p>
    <w:p w14:paraId="41B51E16" w14:textId="77777777" w:rsidR="00AD25D4" w:rsidRDefault="00AD25D4" w:rsidP="00AD25D4">
      <w:pPr>
        <w:keepNext/>
        <w:ind w:left="-142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AD25D4" w14:paraId="74020A79" w14:textId="77777777" w:rsidTr="005D4666">
        <w:tc>
          <w:tcPr>
            <w:tcW w:w="872" w:type="dxa"/>
          </w:tcPr>
          <w:p w14:paraId="5C501A84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72" w:type="dxa"/>
          </w:tcPr>
          <w:p w14:paraId="081622B5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72" w:type="dxa"/>
          </w:tcPr>
          <w:p w14:paraId="543E2AAE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72" w:type="dxa"/>
          </w:tcPr>
          <w:p w14:paraId="6FF84680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72" w:type="dxa"/>
          </w:tcPr>
          <w:p w14:paraId="22B58EEB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872" w:type="dxa"/>
          </w:tcPr>
          <w:p w14:paraId="2A388EEF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72" w:type="dxa"/>
          </w:tcPr>
          <w:p w14:paraId="56D03E31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872" w:type="dxa"/>
          </w:tcPr>
          <w:p w14:paraId="0DEEAFB3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872" w:type="dxa"/>
          </w:tcPr>
          <w:p w14:paraId="18D72DF6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872" w:type="dxa"/>
          </w:tcPr>
          <w:p w14:paraId="120AF83B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856" w:type="dxa"/>
          </w:tcPr>
          <w:p w14:paraId="49E1BC4F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AD25D4" w14:paraId="33749E14" w14:textId="77777777" w:rsidTr="005D4666">
        <w:tc>
          <w:tcPr>
            <w:tcW w:w="872" w:type="dxa"/>
          </w:tcPr>
          <w:p w14:paraId="0D58B3C1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1EF4A6E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2AB34003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39AB7BF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2C0B55D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35FA6E7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636C1E6D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5D8149D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D9B9CC9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25DA850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56" w:type="dxa"/>
          </w:tcPr>
          <w:p w14:paraId="4B2DB48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</w:tr>
    </w:tbl>
    <w:p w14:paraId="1BE12DB9" w14:textId="77777777" w:rsidR="00BB5931" w:rsidRPr="00B87164" w:rsidRDefault="00BB5931">
      <w:pPr>
        <w:rPr>
          <w:lang w:val="nl-NL"/>
        </w:rPr>
      </w:pPr>
    </w:p>
    <w:p w14:paraId="28A3DE7C" w14:textId="77777777" w:rsidR="00BB5931" w:rsidRPr="00B87164" w:rsidRDefault="00BB5931">
      <w:pPr>
        <w:pStyle w:val="QuestionSeparator"/>
        <w:rPr>
          <w:lang w:val="nl-NL"/>
        </w:rPr>
      </w:pPr>
    </w:p>
    <w:p w14:paraId="319B1171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Welke </w:t>
      </w:r>
      <w:r w:rsidRPr="00B87164">
        <w:rPr>
          <w:b/>
          <w:lang w:val="nl-NL"/>
        </w:rPr>
        <w:t xml:space="preserve">activiteiten </w:t>
      </w:r>
      <w:r w:rsidRPr="00B87164">
        <w:rPr>
          <w:lang w:val="nl-NL"/>
        </w:rPr>
        <w:t>komen er volgens u bij communicatie naar verschillende belanghebbenden kijken?</w:t>
      </w:r>
    </w:p>
    <w:p w14:paraId="24F8E016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1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7AB98321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2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39E892B5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3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2A50FE33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4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0034B935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5</w:t>
      </w:r>
      <w:r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</w:t>
      </w:r>
    </w:p>
    <w:p w14:paraId="01B1CF18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6</w:t>
      </w:r>
      <w:r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1D627EF9" w14:textId="77777777" w:rsidR="00BB5931" w:rsidRPr="00B87164" w:rsidRDefault="00BB5931">
      <w:pPr>
        <w:rPr>
          <w:lang w:val="nl-NL"/>
        </w:rPr>
      </w:pPr>
    </w:p>
    <w:p w14:paraId="66ADE199" w14:textId="77777777" w:rsidR="00BB5931" w:rsidRPr="00B87164" w:rsidRDefault="00BB5931">
      <w:pPr>
        <w:pStyle w:val="QuestionSeparator"/>
        <w:rPr>
          <w:lang w:val="nl-NL"/>
        </w:rPr>
      </w:pPr>
    </w:p>
    <w:p w14:paraId="37B48BA7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>Hoeveel</w:t>
      </w:r>
      <w:r w:rsidRPr="00B87164">
        <w:rPr>
          <w:b/>
          <w:lang w:val="nl-NL"/>
        </w:rPr>
        <w:t xml:space="preserve"> kost </w:t>
      </w:r>
      <w:r w:rsidRPr="00B87164">
        <w:rPr>
          <w:lang w:val="nl-NL"/>
        </w:rPr>
        <w:t>de communicatie naar de verschillende belanghebbenden? (</w:t>
      </w:r>
      <w:r w:rsidR="00B439CB">
        <w:rPr>
          <w:lang w:val="nl-NL"/>
        </w:rPr>
        <w:t>E</w:t>
      </w:r>
      <w:r w:rsidRPr="00B87164">
        <w:rPr>
          <w:lang w:val="nl-NL"/>
        </w:rPr>
        <w:t>en schatting is voldoende)</w:t>
      </w:r>
    </w:p>
    <w:p w14:paraId="245E5864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1 </w:t>
      </w:r>
    </w:p>
    <w:p w14:paraId="5271BC2F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 xml:space="preserve">€ </w:t>
      </w:r>
      <w:r w:rsidRPr="00B87164">
        <w:rPr>
          <w:lang w:val="nl-NL"/>
        </w:rPr>
        <w:t>_______</w:t>
      </w:r>
      <w:r>
        <w:rPr>
          <w:lang w:val="nl-NL"/>
        </w:rPr>
        <w:t xml:space="preserve"> </w:t>
      </w:r>
      <w:r w:rsidRPr="00B87164">
        <w:rPr>
          <w:lang w:val="nl-NL"/>
        </w:rPr>
        <w:t xml:space="preserve">Activiteit 2 </w:t>
      </w:r>
    </w:p>
    <w:p w14:paraId="704D3854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3 </w:t>
      </w:r>
    </w:p>
    <w:p w14:paraId="5D76E5E0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4 </w:t>
      </w:r>
    </w:p>
    <w:p w14:paraId="355DA9DA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5 </w:t>
      </w:r>
    </w:p>
    <w:p w14:paraId="6549E41D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6 </w:t>
      </w:r>
    </w:p>
    <w:p w14:paraId="5EC11728" w14:textId="77777777" w:rsidR="00BB5931" w:rsidRPr="00B87164" w:rsidRDefault="00BB5931">
      <w:pPr>
        <w:rPr>
          <w:lang w:val="nl-NL"/>
        </w:rPr>
      </w:pPr>
    </w:p>
    <w:p w14:paraId="30A24594" w14:textId="77777777" w:rsidR="00BB5931" w:rsidRPr="00B87164" w:rsidRDefault="00BB5931">
      <w:pPr>
        <w:pStyle w:val="QuestionSeparator"/>
        <w:rPr>
          <w:lang w:val="nl-NL"/>
        </w:rPr>
      </w:pPr>
    </w:p>
    <w:p w14:paraId="5C5415C2" w14:textId="77777777" w:rsidR="00BB5931" w:rsidRPr="00B87164" w:rsidRDefault="006842E3">
      <w:pPr>
        <w:rPr>
          <w:lang w:val="nl-NL"/>
        </w:rPr>
      </w:pPr>
      <w:r w:rsidRPr="00B87164">
        <w:rPr>
          <w:lang w:val="nl-NL"/>
        </w:rPr>
        <w:br w:type="page"/>
      </w:r>
    </w:p>
    <w:p w14:paraId="20D388E6" w14:textId="77777777" w:rsidR="00BB5931" w:rsidRPr="00B87164" w:rsidRDefault="006842E3">
      <w:pPr>
        <w:keepNext/>
        <w:rPr>
          <w:lang w:val="nl-NL"/>
        </w:rPr>
      </w:pPr>
      <w:r w:rsidRPr="00B87164">
        <w:rPr>
          <w:b/>
          <w:lang w:val="nl-NL"/>
        </w:rPr>
        <w:lastRenderedPageBreak/>
        <w:t xml:space="preserve">Voorbeeld 7: </w:t>
      </w:r>
      <w:r w:rsidRPr="00B87164">
        <w:rPr>
          <w:lang w:val="nl-NL"/>
        </w:rPr>
        <w:t xml:space="preserve">De </w:t>
      </w:r>
      <w:r w:rsidRPr="00B87164">
        <w:rPr>
          <w:b/>
          <w:color w:val="024CFF"/>
          <w:lang w:val="nl-NL"/>
        </w:rPr>
        <w:t>procedure om legaal, ethisch en maatschappelijk bij te sturen</w:t>
      </w:r>
      <w:r w:rsidRPr="00B87164">
        <w:rPr>
          <w:lang w:val="nl-NL"/>
        </w:rPr>
        <w:t xml:space="preserve">: de opstelling van een IP-overeenkomst en de aanpassing van de aansprakelijkheidsclausules, een consultatie met betrokken partijen. </w:t>
      </w:r>
      <w:r w:rsidRPr="00B87164">
        <w:rPr>
          <w:i/>
          <w:lang w:val="nl-NL"/>
        </w:rPr>
        <w:t>Hoe noodzakelijk acht u deze kost?</w:t>
      </w:r>
    </w:p>
    <w:p w14:paraId="6E3795BA" w14:textId="77777777" w:rsidR="00AD25D4" w:rsidRDefault="00AD25D4" w:rsidP="00AD25D4">
      <w:pPr>
        <w:keepNext/>
        <w:rPr>
          <w:i/>
          <w:lang w:val="nl-NL"/>
        </w:rPr>
      </w:pPr>
    </w:p>
    <w:p w14:paraId="6577E6EC" w14:textId="77777777" w:rsidR="00AD25D4" w:rsidRDefault="00AD25D4" w:rsidP="00AD25D4">
      <w:pPr>
        <w:keepNext/>
        <w:rPr>
          <w:i/>
          <w:lang w:val="nl-NL"/>
        </w:rPr>
      </w:pPr>
      <w:r>
        <w:rPr>
          <w:i/>
          <w:lang w:val="nl-NL"/>
        </w:rPr>
        <w:t xml:space="preserve">Duid uw keuze aan door een kruis te plaatsen in de juiste kolom, waarbij </w:t>
      </w:r>
      <w:r w:rsidRPr="00AD25D4">
        <w:rPr>
          <w:i/>
          <w:color w:val="024CFF"/>
          <w:lang w:val="nl-NL"/>
        </w:rPr>
        <w:t>0 staat voor ‘</w:t>
      </w:r>
      <w:r>
        <w:rPr>
          <w:i/>
          <w:color w:val="024CFF"/>
          <w:lang w:val="nl-NL"/>
        </w:rPr>
        <w:t>H</w:t>
      </w:r>
      <w:r w:rsidRPr="00AD25D4">
        <w:rPr>
          <w:i/>
          <w:color w:val="024CFF"/>
          <w:lang w:val="nl-NL"/>
        </w:rPr>
        <w:t>elemaal niet noodzakelijk’</w:t>
      </w:r>
      <w:r>
        <w:rPr>
          <w:i/>
          <w:lang w:val="nl-NL"/>
        </w:rPr>
        <w:t xml:space="preserve"> en </w:t>
      </w:r>
      <w:r w:rsidRPr="00AD25D4">
        <w:rPr>
          <w:i/>
          <w:color w:val="024CFF"/>
          <w:lang w:val="nl-NL"/>
        </w:rPr>
        <w:t>10 staat voor ‘Helemaal noodzakelijk</w:t>
      </w:r>
      <w:r w:rsidR="00B439CB">
        <w:rPr>
          <w:i/>
          <w:color w:val="024CFF"/>
          <w:lang w:val="nl-NL"/>
        </w:rPr>
        <w:t>’</w:t>
      </w:r>
      <w:r>
        <w:rPr>
          <w:i/>
          <w:lang w:val="nl-NL"/>
        </w:rPr>
        <w:t xml:space="preserve">. </w:t>
      </w:r>
    </w:p>
    <w:p w14:paraId="43E2CA5E" w14:textId="77777777" w:rsidR="00AD25D4" w:rsidRDefault="00AD25D4" w:rsidP="00AD25D4">
      <w:pPr>
        <w:keepNext/>
        <w:ind w:left="-142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AD25D4" w14:paraId="64833669" w14:textId="77777777" w:rsidTr="005D4666">
        <w:tc>
          <w:tcPr>
            <w:tcW w:w="872" w:type="dxa"/>
          </w:tcPr>
          <w:p w14:paraId="6E7A61CB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72" w:type="dxa"/>
          </w:tcPr>
          <w:p w14:paraId="6806AD4B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72" w:type="dxa"/>
          </w:tcPr>
          <w:p w14:paraId="6332FC85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72" w:type="dxa"/>
          </w:tcPr>
          <w:p w14:paraId="360E7832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72" w:type="dxa"/>
          </w:tcPr>
          <w:p w14:paraId="6425F5FF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872" w:type="dxa"/>
          </w:tcPr>
          <w:p w14:paraId="1F5B1DB1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72" w:type="dxa"/>
          </w:tcPr>
          <w:p w14:paraId="058ED1EA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872" w:type="dxa"/>
          </w:tcPr>
          <w:p w14:paraId="5317C3D7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872" w:type="dxa"/>
          </w:tcPr>
          <w:p w14:paraId="51C0F408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872" w:type="dxa"/>
          </w:tcPr>
          <w:p w14:paraId="725ECA71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856" w:type="dxa"/>
          </w:tcPr>
          <w:p w14:paraId="398954B3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AD25D4" w14:paraId="46A1392F" w14:textId="77777777" w:rsidTr="005D4666">
        <w:tc>
          <w:tcPr>
            <w:tcW w:w="872" w:type="dxa"/>
          </w:tcPr>
          <w:p w14:paraId="18CB3CC1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7E66D16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6DF3CEF0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3D56C73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52691AE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73AF9939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329617D1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31C8D5C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3967D37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5F29772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56" w:type="dxa"/>
          </w:tcPr>
          <w:p w14:paraId="54CC8F45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</w:tr>
    </w:tbl>
    <w:p w14:paraId="321BA83A" w14:textId="77777777" w:rsidR="00BB5931" w:rsidRPr="00B87164" w:rsidRDefault="00BB5931">
      <w:pPr>
        <w:rPr>
          <w:lang w:val="nl-NL"/>
        </w:rPr>
      </w:pPr>
    </w:p>
    <w:p w14:paraId="6A117EFA" w14:textId="77777777" w:rsidR="00BB5931" w:rsidRPr="00B87164" w:rsidRDefault="00BB5931">
      <w:pPr>
        <w:pStyle w:val="QuestionSeparator"/>
        <w:rPr>
          <w:lang w:val="nl-NL"/>
        </w:rPr>
      </w:pPr>
    </w:p>
    <w:p w14:paraId="3C4128B8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Welke </w:t>
      </w:r>
      <w:r w:rsidRPr="00B87164">
        <w:rPr>
          <w:b/>
          <w:lang w:val="nl-NL"/>
        </w:rPr>
        <w:t xml:space="preserve">activiteiten </w:t>
      </w:r>
      <w:r w:rsidRPr="00B87164">
        <w:rPr>
          <w:lang w:val="nl-NL"/>
        </w:rPr>
        <w:t>komen er volgens u bij de procedure om legaal, ethisch en maatschappelijk bij te sturen kijken?</w:t>
      </w:r>
    </w:p>
    <w:p w14:paraId="2AC3E3E7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1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380ACC37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2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114935C5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3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40A08D99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4</w:t>
      </w:r>
      <w:r>
        <w:rPr>
          <w:lang w:val="nl-NL"/>
        </w:rPr>
        <w:t>:</w:t>
      </w:r>
      <w:r w:rsidRPr="00B87164">
        <w:rPr>
          <w:lang w:val="nl-NL"/>
        </w:rPr>
        <w:t xml:space="preserve"> ________________________________________________</w:t>
      </w:r>
    </w:p>
    <w:p w14:paraId="6A6507E9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5</w:t>
      </w:r>
      <w:r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</w:t>
      </w:r>
    </w:p>
    <w:p w14:paraId="40ED73F9" w14:textId="77777777" w:rsidR="00092CC0" w:rsidRPr="00B87164" w:rsidRDefault="00092CC0" w:rsidP="00092CC0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Activiteit 6</w:t>
      </w:r>
      <w:r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7086FABC" w14:textId="77777777" w:rsidR="00BB5931" w:rsidRPr="00B87164" w:rsidRDefault="00BB5931">
      <w:pPr>
        <w:rPr>
          <w:lang w:val="nl-NL"/>
        </w:rPr>
      </w:pPr>
    </w:p>
    <w:p w14:paraId="054DF1FD" w14:textId="77777777" w:rsidR="00BB5931" w:rsidRPr="00B87164" w:rsidRDefault="00BB5931">
      <w:pPr>
        <w:pStyle w:val="QuestionSeparator"/>
        <w:rPr>
          <w:lang w:val="nl-NL"/>
        </w:rPr>
      </w:pPr>
    </w:p>
    <w:p w14:paraId="1A493BC6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Hoeveel </w:t>
      </w:r>
      <w:r w:rsidRPr="00B87164">
        <w:rPr>
          <w:b/>
          <w:lang w:val="nl-NL"/>
        </w:rPr>
        <w:t xml:space="preserve">kost </w:t>
      </w:r>
      <w:r w:rsidRPr="00B87164">
        <w:rPr>
          <w:lang w:val="nl-NL"/>
        </w:rPr>
        <w:t>het bijsturen van dergelijke procedures? (</w:t>
      </w:r>
      <w:r w:rsidR="00B439CB">
        <w:rPr>
          <w:lang w:val="nl-NL"/>
        </w:rPr>
        <w:t>E</w:t>
      </w:r>
      <w:r w:rsidRPr="00B87164">
        <w:rPr>
          <w:lang w:val="nl-NL"/>
        </w:rPr>
        <w:t>en schatting is voldoende)</w:t>
      </w:r>
    </w:p>
    <w:p w14:paraId="0686CBA3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1 </w:t>
      </w:r>
    </w:p>
    <w:p w14:paraId="7C3EE23C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 xml:space="preserve">€ </w:t>
      </w:r>
      <w:r w:rsidRPr="00B87164">
        <w:rPr>
          <w:lang w:val="nl-NL"/>
        </w:rPr>
        <w:t>_______</w:t>
      </w:r>
      <w:r>
        <w:rPr>
          <w:lang w:val="nl-NL"/>
        </w:rPr>
        <w:t xml:space="preserve"> </w:t>
      </w:r>
      <w:r w:rsidRPr="00B87164">
        <w:rPr>
          <w:lang w:val="nl-NL"/>
        </w:rPr>
        <w:t xml:space="preserve">Activiteit 2 </w:t>
      </w:r>
    </w:p>
    <w:p w14:paraId="137A1694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3 </w:t>
      </w:r>
    </w:p>
    <w:p w14:paraId="4DC0EC21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4 </w:t>
      </w:r>
    </w:p>
    <w:p w14:paraId="7D2F88F3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5 </w:t>
      </w:r>
    </w:p>
    <w:p w14:paraId="23A5BFC0" w14:textId="77777777" w:rsidR="00092CC0" w:rsidRPr="00B87164" w:rsidRDefault="00092CC0" w:rsidP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_______ Activiteit 6 </w:t>
      </w:r>
    </w:p>
    <w:p w14:paraId="28B9EAC3" w14:textId="77777777" w:rsidR="00BB5931" w:rsidRPr="00B87164" w:rsidRDefault="00BB5931">
      <w:pPr>
        <w:rPr>
          <w:lang w:val="nl-NL"/>
        </w:rPr>
      </w:pPr>
    </w:p>
    <w:p w14:paraId="7F7015A6" w14:textId="77777777" w:rsidR="00BB5931" w:rsidRPr="00B87164" w:rsidRDefault="00BB5931">
      <w:pPr>
        <w:pStyle w:val="QuestionSeparator"/>
        <w:rPr>
          <w:lang w:val="nl-NL"/>
        </w:rPr>
      </w:pPr>
    </w:p>
    <w:p w14:paraId="09FB8735" w14:textId="77777777" w:rsidR="00BB5931" w:rsidRPr="00B87164" w:rsidRDefault="006842E3">
      <w:pPr>
        <w:rPr>
          <w:lang w:val="nl-NL"/>
        </w:rPr>
      </w:pPr>
      <w:r w:rsidRPr="00B87164">
        <w:rPr>
          <w:lang w:val="nl-NL"/>
        </w:rPr>
        <w:br w:type="page"/>
      </w:r>
    </w:p>
    <w:p w14:paraId="117EA026" w14:textId="77777777" w:rsidR="00BB5931" w:rsidRPr="00B87164" w:rsidRDefault="006842E3">
      <w:pPr>
        <w:keepNext/>
        <w:rPr>
          <w:lang w:val="nl-NL"/>
        </w:rPr>
      </w:pPr>
      <w:r w:rsidRPr="00B87164">
        <w:rPr>
          <w:b/>
          <w:lang w:val="nl-NL"/>
        </w:rPr>
        <w:lastRenderedPageBreak/>
        <w:t xml:space="preserve">Voorbeeld 8: </w:t>
      </w:r>
      <w:r w:rsidRPr="00B87164">
        <w:rPr>
          <w:lang w:val="nl-NL"/>
        </w:rPr>
        <w:t xml:space="preserve">De </w:t>
      </w:r>
      <w:r w:rsidRPr="00B87164">
        <w:rPr>
          <w:b/>
          <w:color w:val="024CFF"/>
          <w:lang w:val="nl-NL"/>
        </w:rPr>
        <w:t>samenstelling van een ethisch comité</w:t>
      </w:r>
      <w:r w:rsidRPr="00B87164">
        <w:rPr>
          <w:lang w:val="nl-NL"/>
        </w:rPr>
        <w:t xml:space="preserve"> dat nagaat of het AI-systeem op een correcte manier gegevens verzamelt en verwerkt, maar bijvoorbeeld ook nagaat of het AI-systeem voor de juiste doeleinden wordt gebruikt.</w:t>
      </w:r>
      <w:r w:rsidRPr="00B87164">
        <w:rPr>
          <w:i/>
          <w:lang w:val="nl-NL"/>
        </w:rPr>
        <w:t xml:space="preserve"> Hoe noodzakelijk acht u deze kost?</w:t>
      </w:r>
    </w:p>
    <w:p w14:paraId="41D28581" w14:textId="77777777" w:rsidR="00AD25D4" w:rsidRDefault="00AD25D4" w:rsidP="00AD25D4">
      <w:pPr>
        <w:keepNext/>
        <w:rPr>
          <w:i/>
          <w:lang w:val="nl-NL"/>
        </w:rPr>
      </w:pPr>
    </w:p>
    <w:p w14:paraId="44588C71" w14:textId="77777777" w:rsidR="00AD25D4" w:rsidRDefault="00AD25D4" w:rsidP="00AD25D4">
      <w:pPr>
        <w:keepNext/>
        <w:rPr>
          <w:i/>
          <w:lang w:val="nl-NL"/>
        </w:rPr>
      </w:pPr>
      <w:r>
        <w:rPr>
          <w:i/>
          <w:lang w:val="nl-NL"/>
        </w:rPr>
        <w:t xml:space="preserve">Duid uw keuze aan door een kruis te plaatsen in de juiste kolom, waarbij </w:t>
      </w:r>
      <w:r w:rsidRPr="00AD25D4">
        <w:rPr>
          <w:i/>
          <w:color w:val="024CFF"/>
          <w:lang w:val="nl-NL"/>
        </w:rPr>
        <w:t>0 staat voor ‘</w:t>
      </w:r>
      <w:r>
        <w:rPr>
          <w:i/>
          <w:color w:val="024CFF"/>
          <w:lang w:val="nl-NL"/>
        </w:rPr>
        <w:t>H</w:t>
      </w:r>
      <w:r w:rsidRPr="00AD25D4">
        <w:rPr>
          <w:i/>
          <w:color w:val="024CFF"/>
          <w:lang w:val="nl-NL"/>
        </w:rPr>
        <w:t>elemaal niet noodzakelijk’</w:t>
      </w:r>
      <w:r>
        <w:rPr>
          <w:i/>
          <w:lang w:val="nl-NL"/>
        </w:rPr>
        <w:t xml:space="preserve"> en </w:t>
      </w:r>
      <w:r w:rsidRPr="00AD25D4">
        <w:rPr>
          <w:i/>
          <w:color w:val="024CFF"/>
          <w:lang w:val="nl-NL"/>
        </w:rPr>
        <w:t>10 staat voor ‘Helemaal noodzakelijk</w:t>
      </w:r>
      <w:r w:rsidR="00B439CB">
        <w:rPr>
          <w:i/>
          <w:color w:val="024CFF"/>
          <w:lang w:val="nl-NL"/>
        </w:rPr>
        <w:t>’</w:t>
      </w:r>
      <w:r>
        <w:rPr>
          <w:i/>
          <w:lang w:val="nl-NL"/>
        </w:rPr>
        <w:t xml:space="preserve">. </w:t>
      </w:r>
    </w:p>
    <w:p w14:paraId="14109814" w14:textId="77777777" w:rsidR="00AD25D4" w:rsidRDefault="00AD25D4" w:rsidP="00AD25D4">
      <w:pPr>
        <w:keepNext/>
        <w:ind w:left="-142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AD25D4" w14:paraId="1173E494" w14:textId="77777777" w:rsidTr="005D4666">
        <w:tc>
          <w:tcPr>
            <w:tcW w:w="872" w:type="dxa"/>
          </w:tcPr>
          <w:p w14:paraId="5BA7069D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72" w:type="dxa"/>
          </w:tcPr>
          <w:p w14:paraId="31B59C96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72" w:type="dxa"/>
          </w:tcPr>
          <w:p w14:paraId="1F450162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72" w:type="dxa"/>
          </w:tcPr>
          <w:p w14:paraId="3552CCBE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72" w:type="dxa"/>
          </w:tcPr>
          <w:p w14:paraId="44855B15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872" w:type="dxa"/>
          </w:tcPr>
          <w:p w14:paraId="4B040819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72" w:type="dxa"/>
          </w:tcPr>
          <w:p w14:paraId="74B78E41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872" w:type="dxa"/>
          </w:tcPr>
          <w:p w14:paraId="40D95863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872" w:type="dxa"/>
          </w:tcPr>
          <w:p w14:paraId="6D20A2B5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872" w:type="dxa"/>
          </w:tcPr>
          <w:p w14:paraId="180EE44E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856" w:type="dxa"/>
          </w:tcPr>
          <w:p w14:paraId="0E594334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AD25D4" w14:paraId="143E9CA0" w14:textId="77777777" w:rsidTr="005D4666">
        <w:tc>
          <w:tcPr>
            <w:tcW w:w="872" w:type="dxa"/>
          </w:tcPr>
          <w:p w14:paraId="2614CE92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745717D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E1F6F9A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67091A58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63449309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58C99DC7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9B6CF82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5437D81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9327816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70359CA3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56" w:type="dxa"/>
          </w:tcPr>
          <w:p w14:paraId="53C6FF57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</w:tr>
    </w:tbl>
    <w:p w14:paraId="410B6ECE" w14:textId="77777777" w:rsidR="00BB5931" w:rsidRPr="00B87164" w:rsidRDefault="00BB5931">
      <w:pPr>
        <w:rPr>
          <w:lang w:val="nl-NL"/>
        </w:rPr>
      </w:pPr>
    </w:p>
    <w:p w14:paraId="6EA6B604" w14:textId="77777777" w:rsidR="00BB5931" w:rsidRPr="00B87164" w:rsidRDefault="00BB5931">
      <w:pPr>
        <w:pStyle w:val="QuestionSeparator"/>
        <w:rPr>
          <w:lang w:val="nl-NL"/>
        </w:rPr>
      </w:pPr>
    </w:p>
    <w:p w14:paraId="0CA1A7D9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>Hoeveel</w:t>
      </w:r>
      <w:r w:rsidRPr="00B87164">
        <w:rPr>
          <w:b/>
          <w:lang w:val="nl-NL"/>
        </w:rPr>
        <w:t xml:space="preserve"> kost </w:t>
      </w:r>
      <w:r w:rsidRPr="00B87164">
        <w:rPr>
          <w:lang w:val="nl-NL"/>
        </w:rPr>
        <w:t>de samenstelling van een ethisch comité? (</w:t>
      </w:r>
      <w:r w:rsidR="00B439CB">
        <w:rPr>
          <w:lang w:val="nl-NL"/>
        </w:rPr>
        <w:t>Ee</w:t>
      </w:r>
      <w:r w:rsidRPr="00B87164">
        <w:rPr>
          <w:lang w:val="nl-NL"/>
        </w:rPr>
        <w:t>n schatting is voldoende)</w:t>
      </w:r>
    </w:p>
    <w:p w14:paraId="30B0F4FE" w14:textId="77777777" w:rsidR="00BB5931" w:rsidRPr="00B87164" w:rsidRDefault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voor de samenstelling van een ethisch comité </w:t>
      </w:r>
    </w:p>
    <w:p w14:paraId="0FB380DA" w14:textId="77777777" w:rsidR="00BB5931" w:rsidRPr="00B87164" w:rsidRDefault="00BB5931">
      <w:pPr>
        <w:rPr>
          <w:lang w:val="nl-NL"/>
        </w:rPr>
      </w:pPr>
    </w:p>
    <w:p w14:paraId="7462F718" w14:textId="77777777" w:rsidR="00BB5931" w:rsidRPr="00B87164" w:rsidRDefault="00BB5931">
      <w:pPr>
        <w:pStyle w:val="QuestionSeparator"/>
        <w:rPr>
          <w:lang w:val="nl-NL"/>
        </w:rPr>
      </w:pPr>
    </w:p>
    <w:p w14:paraId="13AE5400" w14:textId="77777777" w:rsidR="00BB5931" w:rsidRPr="00B87164" w:rsidRDefault="006842E3">
      <w:pPr>
        <w:rPr>
          <w:lang w:val="nl-NL"/>
        </w:rPr>
      </w:pPr>
      <w:r w:rsidRPr="00B87164">
        <w:rPr>
          <w:lang w:val="nl-NL"/>
        </w:rPr>
        <w:br w:type="page"/>
      </w:r>
    </w:p>
    <w:p w14:paraId="21D93647" w14:textId="77777777" w:rsidR="00BB5931" w:rsidRPr="00B87164" w:rsidRDefault="006842E3">
      <w:pPr>
        <w:keepNext/>
        <w:rPr>
          <w:lang w:val="nl-NL"/>
        </w:rPr>
      </w:pPr>
      <w:r w:rsidRPr="00B87164">
        <w:rPr>
          <w:b/>
          <w:lang w:val="nl-NL"/>
        </w:rPr>
        <w:lastRenderedPageBreak/>
        <w:t xml:space="preserve">Voorbeeld 9: </w:t>
      </w:r>
      <w:r w:rsidRPr="00B87164">
        <w:rPr>
          <w:lang w:val="nl-NL"/>
        </w:rPr>
        <w:t xml:space="preserve">Een </w:t>
      </w:r>
      <w:r w:rsidRPr="00B87164">
        <w:rPr>
          <w:b/>
          <w:color w:val="024CFF"/>
          <w:lang w:val="nl-NL"/>
        </w:rPr>
        <w:t>PEN-test</w:t>
      </w:r>
      <w:r w:rsidRPr="00B87164">
        <w:rPr>
          <w:b/>
          <w:lang w:val="nl-NL"/>
        </w:rPr>
        <w:t xml:space="preserve"> </w:t>
      </w:r>
      <w:r w:rsidRPr="00B87164">
        <w:rPr>
          <w:lang w:val="nl-NL"/>
        </w:rPr>
        <w:t>(</w:t>
      </w:r>
      <w:proofErr w:type="spellStart"/>
      <w:r w:rsidRPr="00B87164">
        <w:rPr>
          <w:lang w:val="nl-NL"/>
        </w:rPr>
        <w:t>penetration</w:t>
      </w:r>
      <w:proofErr w:type="spellEnd"/>
      <w:r w:rsidRPr="00B87164">
        <w:rPr>
          <w:lang w:val="nl-NL"/>
        </w:rPr>
        <w:t xml:space="preserve"> </w:t>
      </w:r>
      <w:proofErr w:type="spellStart"/>
      <w:r w:rsidRPr="00B87164">
        <w:rPr>
          <w:lang w:val="nl-NL"/>
        </w:rPr>
        <w:t>testing</w:t>
      </w:r>
      <w:proofErr w:type="spellEnd"/>
      <w:r w:rsidRPr="00B87164">
        <w:rPr>
          <w:lang w:val="nl-NL"/>
        </w:rPr>
        <w:t xml:space="preserve">), waarbij je AI-systeem op kwetsbaarheden wordt getest. </w:t>
      </w:r>
      <w:r w:rsidRPr="00B87164">
        <w:rPr>
          <w:i/>
          <w:lang w:val="nl-NL"/>
        </w:rPr>
        <w:t>Hoe noodzakelijk acht u deze kost?</w:t>
      </w:r>
    </w:p>
    <w:p w14:paraId="25041710" w14:textId="77777777" w:rsidR="00AD25D4" w:rsidRDefault="00AD25D4" w:rsidP="00AD25D4">
      <w:pPr>
        <w:keepNext/>
        <w:rPr>
          <w:i/>
          <w:lang w:val="nl-NL"/>
        </w:rPr>
      </w:pPr>
    </w:p>
    <w:p w14:paraId="28F58F6A" w14:textId="77777777" w:rsidR="00AD25D4" w:rsidRDefault="00AD25D4" w:rsidP="00AD25D4">
      <w:pPr>
        <w:keepNext/>
        <w:rPr>
          <w:i/>
          <w:lang w:val="nl-NL"/>
        </w:rPr>
      </w:pPr>
      <w:r>
        <w:rPr>
          <w:i/>
          <w:lang w:val="nl-NL"/>
        </w:rPr>
        <w:t xml:space="preserve">Duid uw keuze aan door een kruis te plaatsen in de juiste kolom, waarbij </w:t>
      </w:r>
      <w:r w:rsidRPr="00AD25D4">
        <w:rPr>
          <w:i/>
          <w:color w:val="024CFF"/>
          <w:lang w:val="nl-NL"/>
        </w:rPr>
        <w:t>0 staat voor ‘</w:t>
      </w:r>
      <w:r>
        <w:rPr>
          <w:i/>
          <w:color w:val="024CFF"/>
          <w:lang w:val="nl-NL"/>
        </w:rPr>
        <w:t>H</w:t>
      </w:r>
      <w:r w:rsidRPr="00AD25D4">
        <w:rPr>
          <w:i/>
          <w:color w:val="024CFF"/>
          <w:lang w:val="nl-NL"/>
        </w:rPr>
        <w:t>elemaal niet noodzakelijk’</w:t>
      </w:r>
      <w:r>
        <w:rPr>
          <w:i/>
          <w:lang w:val="nl-NL"/>
        </w:rPr>
        <w:t xml:space="preserve"> en </w:t>
      </w:r>
      <w:r w:rsidRPr="00AD25D4">
        <w:rPr>
          <w:i/>
          <w:color w:val="024CFF"/>
          <w:lang w:val="nl-NL"/>
        </w:rPr>
        <w:t>10 staat voor ‘Helemaal noodzakelijk</w:t>
      </w:r>
      <w:r w:rsidR="00B439CB">
        <w:rPr>
          <w:i/>
          <w:color w:val="024CFF"/>
          <w:lang w:val="nl-NL"/>
        </w:rPr>
        <w:t>’</w:t>
      </w:r>
      <w:r>
        <w:rPr>
          <w:i/>
          <w:lang w:val="nl-NL"/>
        </w:rPr>
        <w:t xml:space="preserve">. </w:t>
      </w:r>
    </w:p>
    <w:p w14:paraId="6F8B9DBC" w14:textId="77777777" w:rsidR="00AD25D4" w:rsidRDefault="00AD25D4" w:rsidP="00AD25D4">
      <w:pPr>
        <w:keepNext/>
        <w:ind w:left="-142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AD25D4" w14:paraId="4D22EC5B" w14:textId="77777777" w:rsidTr="005D4666">
        <w:tc>
          <w:tcPr>
            <w:tcW w:w="872" w:type="dxa"/>
          </w:tcPr>
          <w:p w14:paraId="5A2F3965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72" w:type="dxa"/>
          </w:tcPr>
          <w:p w14:paraId="60B9BA85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72" w:type="dxa"/>
          </w:tcPr>
          <w:p w14:paraId="5035708F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72" w:type="dxa"/>
          </w:tcPr>
          <w:p w14:paraId="2D2BFB89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72" w:type="dxa"/>
          </w:tcPr>
          <w:p w14:paraId="0B5D8B98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872" w:type="dxa"/>
          </w:tcPr>
          <w:p w14:paraId="1EC0EB03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72" w:type="dxa"/>
          </w:tcPr>
          <w:p w14:paraId="6A048CAE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872" w:type="dxa"/>
          </w:tcPr>
          <w:p w14:paraId="4B95F110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872" w:type="dxa"/>
          </w:tcPr>
          <w:p w14:paraId="524DC455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872" w:type="dxa"/>
          </w:tcPr>
          <w:p w14:paraId="0C71E2B3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856" w:type="dxa"/>
          </w:tcPr>
          <w:p w14:paraId="08129D23" w14:textId="77777777" w:rsidR="00AD25D4" w:rsidRDefault="00AD25D4" w:rsidP="005D4666">
            <w:pPr>
              <w:keepNext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AD25D4" w14:paraId="0261A67B" w14:textId="77777777" w:rsidTr="005D4666">
        <w:tc>
          <w:tcPr>
            <w:tcW w:w="872" w:type="dxa"/>
          </w:tcPr>
          <w:p w14:paraId="4FD2321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DD80CFF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74776368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232D85A5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246CBDF8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7AC0A151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AF9928B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6377AA8C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00D6A4B7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72" w:type="dxa"/>
          </w:tcPr>
          <w:p w14:paraId="4579AA84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  <w:tc>
          <w:tcPr>
            <w:tcW w:w="856" w:type="dxa"/>
          </w:tcPr>
          <w:p w14:paraId="678F5FF8" w14:textId="77777777" w:rsidR="00AD25D4" w:rsidRDefault="00AD25D4" w:rsidP="005D4666">
            <w:pPr>
              <w:keepNext/>
              <w:rPr>
                <w:lang w:val="nl-NL"/>
              </w:rPr>
            </w:pPr>
          </w:p>
        </w:tc>
      </w:tr>
    </w:tbl>
    <w:p w14:paraId="773C7A0C" w14:textId="77777777" w:rsidR="00BB5931" w:rsidRPr="00B87164" w:rsidRDefault="00BB5931">
      <w:pPr>
        <w:rPr>
          <w:lang w:val="nl-NL"/>
        </w:rPr>
      </w:pPr>
    </w:p>
    <w:p w14:paraId="6623157F" w14:textId="77777777" w:rsidR="00BB5931" w:rsidRPr="00B87164" w:rsidRDefault="00BB5931">
      <w:pPr>
        <w:pStyle w:val="QuestionSeparator"/>
        <w:rPr>
          <w:lang w:val="nl-NL"/>
        </w:rPr>
      </w:pPr>
    </w:p>
    <w:p w14:paraId="6AFC92B5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Hoeveel </w:t>
      </w:r>
      <w:r w:rsidRPr="00B87164">
        <w:rPr>
          <w:b/>
          <w:lang w:val="nl-NL"/>
        </w:rPr>
        <w:t xml:space="preserve">kost </w:t>
      </w:r>
      <w:r w:rsidRPr="00B87164">
        <w:rPr>
          <w:lang w:val="nl-NL"/>
        </w:rPr>
        <w:t>een PEN-test? (</w:t>
      </w:r>
      <w:r w:rsidR="00B439CB">
        <w:rPr>
          <w:lang w:val="nl-NL"/>
        </w:rPr>
        <w:t>E</w:t>
      </w:r>
      <w:r w:rsidRPr="00B87164">
        <w:rPr>
          <w:lang w:val="nl-NL"/>
        </w:rPr>
        <w:t>en schatting is voldoende)</w:t>
      </w:r>
    </w:p>
    <w:p w14:paraId="76952755" w14:textId="77777777" w:rsidR="00BB5931" w:rsidRPr="00B87164" w:rsidRDefault="00092CC0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voor een PEN-test (1)</w:t>
      </w:r>
    </w:p>
    <w:p w14:paraId="5312D234" w14:textId="77777777" w:rsidR="00BB5931" w:rsidRPr="00B87164" w:rsidRDefault="00BB5931">
      <w:pPr>
        <w:rPr>
          <w:lang w:val="nl-NL"/>
        </w:rPr>
      </w:pPr>
    </w:p>
    <w:p w14:paraId="1416E524" w14:textId="77777777" w:rsidR="00BB5931" w:rsidRPr="00B87164" w:rsidRDefault="00BB5931">
      <w:pPr>
        <w:pStyle w:val="QuestionSeparator"/>
        <w:rPr>
          <w:lang w:val="nl-NL"/>
        </w:rPr>
      </w:pPr>
    </w:p>
    <w:p w14:paraId="4D615E29" w14:textId="77777777" w:rsidR="00BB5931" w:rsidRPr="00B87164" w:rsidRDefault="006842E3">
      <w:pPr>
        <w:rPr>
          <w:lang w:val="nl-NL"/>
        </w:rPr>
      </w:pPr>
      <w:r w:rsidRPr="00B87164">
        <w:rPr>
          <w:lang w:val="nl-NL"/>
        </w:rPr>
        <w:br w:type="page"/>
      </w:r>
    </w:p>
    <w:p w14:paraId="2B661AB2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lastRenderedPageBreak/>
        <w:t xml:space="preserve">Wat is de </w:t>
      </w:r>
      <w:r w:rsidRPr="00B87164">
        <w:rPr>
          <w:b/>
          <w:bCs/>
          <w:color w:val="024CFF"/>
          <w:lang w:val="nl-NL"/>
        </w:rPr>
        <w:t>huidige verhouding van niet-technologische kosten ten opzichte van de technologische kosten</w:t>
      </w:r>
      <w:r w:rsidRPr="00B87164">
        <w:rPr>
          <w:lang w:val="nl-NL"/>
        </w:rPr>
        <w:t xml:space="preserve">? </w:t>
      </w:r>
      <w:r w:rsidRPr="00B87164">
        <w:rPr>
          <w:i/>
          <w:lang w:val="nl-NL"/>
        </w:rPr>
        <w:t>Geef het percentage aan.</w:t>
      </w:r>
    </w:p>
    <w:p w14:paraId="071AE34D" w14:textId="77777777" w:rsidR="00BB5931" w:rsidRPr="00B87164" w:rsidRDefault="006842E3">
      <w:pPr>
        <w:pStyle w:val="ListParagraph"/>
        <w:keepNext/>
        <w:ind w:left="0"/>
        <w:rPr>
          <w:lang w:val="nl-NL"/>
        </w:rPr>
      </w:pPr>
      <w:r w:rsidRPr="00B87164">
        <w:rPr>
          <w:lang w:val="nl-NL"/>
        </w:rPr>
        <w:t xml:space="preserve"> _______</w:t>
      </w:r>
      <w:r w:rsidR="00B87164">
        <w:rPr>
          <w:lang w:val="nl-NL"/>
        </w:rPr>
        <w:t>%</w:t>
      </w:r>
      <w:r w:rsidRPr="00B87164">
        <w:rPr>
          <w:lang w:val="nl-NL"/>
        </w:rPr>
        <w:t xml:space="preserve"> Niet-technologische kosten </w:t>
      </w:r>
    </w:p>
    <w:p w14:paraId="2D8EC323" w14:textId="77777777" w:rsidR="00BB5931" w:rsidRPr="00B87164" w:rsidRDefault="006842E3">
      <w:pPr>
        <w:pStyle w:val="ListParagraph"/>
        <w:keepNext/>
        <w:ind w:left="0"/>
        <w:rPr>
          <w:lang w:val="nl-NL"/>
        </w:rPr>
      </w:pPr>
      <w:r w:rsidRPr="00B87164">
        <w:rPr>
          <w:lang w:val="nl-NL"/>
        </w:rPr>
        <w:t xml:space="preserve"> _______</w:t>
      </w:r>
      <w:r w:rsidR="00B87164">
        <w:rPr>
          <w:lang w:val="nl-NL"/>
        </w:rPr>
        <w:t>%</w:t>
      </w:r>
      <w:r w:rsidRPr="00B87164">
        <w:rPr>
          <w:lang w:val="nl-NL"/>
        </w:rPr>
        <w:t xml:space="preserve"> Technologische kosten </w:t>
      </w:r>
    </w:p>
    <w:p w14:paraId="58E0D81A" w14:textId="77777777" w:rsidR="00BB5931" w:rsidRPr="00B87164" w:rsidRDefault="00BB5931">
      <w:pPr>
        <w:rPr>
          <w:lang w:val="nl-NL"/>
        </w:rPr>
      </w:pPr>
    </w:p>
    <w:p w14:paraId="44CF34BD" w14:textId="77777777" w:rsidR="00BB5931" w:rsidRPr="00B87164" w:rsidRDefault="00BB5931">
      <w:pPr>
        <w:pStyle w:val="QuestionSeparator"/>
        <w:rPr>
          <w:lang w:val="nl-NL"/>
        </w:rPr>
      </w:pPr>
    </w:p>
    <w:p w14:paraId="5C270196" w14:textId="77777777" w:rsidR="00BB5931" w:rsidRPr="00B87164" w:rsidRDefault="006842E3" w:rsidP="00B439CB">
      <w:pPr>
        <w:rPr>
          <w:lang w:val="nl-NL"/>
        </w:rPr>
      </w:pPr>
      <w:r w:rsidRPr="00B87164">
        <w:rPr>
          <w:lang w:val="nl-NL"/>
        </w:rPr>
        <w:t xml:space="preserve">Ken jij nog </w:t>
      </w:r>
      <w:r w:rsidRPr="00B87164">
        <w:rPr>
          <w:b/>
          <w:color w:val="024CFF"/>
          <w:lang w:val="nl-NL"/>
        </w:rPr>
        <w:t>andere niet-technologische kosten</w:t>
      </w:r>
      <w:r w:rsidRPr="00B87164">
        <w:rPr>
          <w:lang w:val="nl-NL"/>
        </w:rPr>
        <w:t xml:space="preserve">? </w:t>
      </w:r>
      <w:r w:rsidRPr="00B87164">
        <w:rPr>
          <w:i/>
          <w:lang w:val="nl-NL"/>
        </w:rPr>
        <w:t>Geef deze hieronder aan.</w:t>
      </w:r>
    </w:p>
    <w:p w14:paraId="5F74C9E8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Niet-technologische kost 1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1E72B122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Niet-technologische kost 2</w:t>
      </w:r>
      <w:r w:rsidR="00B87164">
        <w:rPr>
          <w:lang w:val="nl-NL"/>
        </w:rPr>
        <w:t xml:space="preserve">: </w:t>
      </w:r>
      <w:r w:rsidRPr="00B87164">
        <w:rPr>
          <w:lang w:val="nl-NL"/>
        </w:rPr>
        <w:t>________________________________________________</w:t>
      </w:r>
    </w:p>
    <w:p w14:paraId="310235C0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Niet-technologische kost 3</w:t>
      </w:r>
      <w:r w:rsidR="00B87164">
        <w:rPr>
          <w:lang w:val="nl-NL"/>
        </w:rPr>
        <w:t xml:space="preserve">: </w:t>
      </w:r>
      <w:r w:rsidR="00B87164" w:rsidRPr="00B87164">
        <w:rPr>
          <w:lang w:val="nl-NL"/>
        </w:rPr>
        <w:t>________________________________________________</w:t>
      </w:r>
    </w:p>
    <w:p w14:paraId="3CD4DCC5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Niet-technologische kost 4</w:t>
      </w:r>
      <w:r w:rsidR="00B87164">
        <w:rPr>
          <w:lang w:val="nl-NL"/>
        </w:rPr>
        <w:t xml:space="preserve">: </w:t>
      </w:r>
      <w:r w:rsidR="00B87164" w:rsidRPr="00B87164">
        <w:rPr>
          <w:lang w:val="nl-NL"/>
        </w:rPr>
        <w:t>________________________________________________</w:t>
      </w:r>
    </w:p>
    <w:p w14:paraId="4D26391F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Niet-technologische kost 5</w:t>
      </w:r>
      <w:r w:rsidR="00B87164">
        <w:rPr>
          <w:lang w:val="nl-NL"/>
        </w:rPr>
        <w:t xml:space="preserve">: </w:t>
      </w:r>
      <w:r w:rsidR="00B87164" w:rsidRPr="00B87164">
        <w:rPr>
          <w:lang w:val="nl-NL"/>
        </w:rPr>
        <w:t>________________________________________________</w:t>
      </w:r>
    </w:p>
    <w:p w14:paraId="4E6A4602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Niet-technologische kost 6</w:t>
      </w:r>
      <w:r w:rsidR="00B87164">
        <w:rPr>
          <w:lang w:val="nl-NL"/>
        </w:rPr>
        <w:t xml:space="preserve">: </w:t>
      </w:r>
      <w:r w:rsidR="00B87164" w:rsidRPr="00B87164">
        <w:rPr>
          <w:lang w:val="nl-NL"/>
        </w:rPr>
        <w:t>________________________________________________</w:t>
      </w:r>
    </w:p>
    <w:p w14:paraId="5E0C9C35" w14:textId="77777777" w:rsidR="00BB5931" w:rsidRPr="00B87164" w:rsidRDefault="00BB5931">
      <w:pPr>
        <w:rPr>
          <w:lang w:val="nl-NL"/>
        </w:rPr>
      </w:pPr>
    </w:p>
    <w:p w14:paraId="24D18329" w14:textId="77777777" w:rsidR="00BB5931" w:rsidRPr="00B87164" w:rsidRDefault="00BB5931">
      <w:pPr>
        <w:pStyle w:val="QuestionSeparator"/>
        <w:rPr>
          <w:lang w:val="nl-NL"/>
        </w:rPr>
      </w:pPr>
    </w:p>
    <w:p w14:paraId="14A17092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Ken je ook </w:t>
      </w:r>
      <w:r w:rsidRPr="00B87164">
        <w:rPr>
          <w:b/>
          <w:lang w:val="nl-NL"/>
        </w:rPr>
        <w:t>de kostprijs</w:t>
      </w:r>
      <w:r w:rsidRPr="00B87164">
        <w:rPr>
          <w:lang w:val="nl-NL"/>
        </w:rPr>
        <w:t xml:space="preserve"> van deze niet-technologische kosten? </w:t>
      </w:r>
      <w:r w:rsidRPr="00B87164">
        <w:rPr>
          <w:i/>
          <w:lang w:val="nl-NL"/>
        </w:rPr>
        <w:t>Geef dit dan ook even mee.</w:t>
      </w:r>
    </w:p>
    <w:p w14:paraId="10685F1E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="006842E3" w:rsidRPr="00B87164">
        <w:rPr>
          <w:lang w:val="nl-NL"/>
        </w:rPr>
        <w:t xml:space="preserve"> _______ Niet-technologische kost 1 </w:t>
      </w:r>
    </w:p>
    <w:p w14:paraId="0F15BFB8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</w:t>
      </w:r>
      <w:r w:rsidR="006842E3" w:rsidRPr="00B87164">
        <w:rPr>
          <w:lang w:val="nl-NL"/>
        </w:rPr>
        <w:t xml:space="preserve">_______ Niet-technologische kost 2 </w:t>
      </w:r>
    </w:p>
    <w:p w14:paraId="5068A3B3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</w:t>
      </w:r>
      <w:r w:rsidR="006842E3" w:rsidRPr="00B87164">
        <w:rPr>
          <w:lang w:val="nl-NL"/>
        </w:rPr>
        <w:t xml:space="preserve">_______ Niet-technologische kost 3 </w:t>
      </w:r>
    </w:p>
    <w:p w14:paraId="595CEA29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</w:t>
      </w:r>
      <w:r w:rsidR="006842E3" w:rsidRPr="00B87164">
        <w:rPr>
          <w:lang w:val="nl-NL"/>
        </w:rPr>
        <w:t xml:space="preserve">_______ Niet-technologische kost 4 </w:t>
      </w:r>
    </w:p>
    <w:p w14:paraId="5C900275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</w:t>
      </w:r>
      <w:r w:rsidR="006842E3" w:rsidRPr="00B87164">
        <w:rPr>
          <w:lang w:val="nl-NL"/>
        </w:rPr>
        <w:t xml:space="preserve">_______ Niet-technologische kost 5 </w:t>
      </w:r>
    </w:p>
    <w:p w14:paraId="1BBB1AFF" w14:textId="77777777" w:rsidR="00BB5931" w:rsidRPr="00B87164" w:rsidRDefault="00B87164">
      <w:pPr>
        <w:pStyle w:val="ListParagraph"/>
        <w:keepNext/>
        <w:ind w:left="0"/>
        <w:rPr>
          <w:lang w:val="nl-NL"/>
        </w:rPr>
      </w:pPr>
      <w:r>
        <w:rPr>
          <w:lang w:val="nl-NL"/>
        </w:rPr>
        <w:t>€</w:t>
      </w:r>
      <w:r w:rsidRPr="00B87164">
        <w:rPr>
          <w:lang w:val="nl-NL"/>
        </w:rPr>
        <w:t xml:space="preserve"> </w:t>
      </w:r>
      <w:r w:rsidR="006842E3" w:rsidRPr="00B87164">
        <w:rPr>
          <w:lang w:val="nl-NL"/>
        </w:rPr>
        <w:t xml:space="preserve">_______ Niet-technologische kost 6 </w:t>
      </w:r>
    </w:p>
    <w:p w14:paraId="74076FF7" w14:textId="77777777" w:rsidR="00BB5931" w:rsidRPr="00B87164" w:rsidRDefault="00BB5931">
      <w:pPr>
        <w:rPr>
          <w:lang w:val="nl-NL"/>
        </w:rPr>
      </w:pPr>
    </w:p>
    <w:p w14:paraId="5C5F53EF" w14:textId="77777777" w:rsidR="00BB5931" w:rsidRPr="00B87164" w:rsidRDefault="00BB5931">
      <w:pPr>
        <w:pStyle w:val="QuestionSeparator"/>
        <w:rPr>
          <w:lang w:val="nl-NL"/>
        </w:rPr>
      </w:pPr>
    </w:p>
    <w:p w14:paraId="5023E5BE" w14:textId="77777777" w:rsidR="00BB5931" w:rsidRPr="00B87164" w:rsidRDefault="006842E3" w:rsidP="00B439CB">
      <w:pPr>
        <w:rPr>
          <w:lang w:val="nl-NL"/>
        </w:rPr>
      </w:pPr>
      <w:r w:rsidRPr="00B87164">
        <w:rPr>
          <w:lang w:val="nl-NL"/>
        </w:rPr>
        <w:br w:type="page"/>
      </w:r>
      <w:r w:rsidRPr="00B87164">
        <w:rPr>
          <w:lang w:val="nl-NL"/>
        </w:rPr>
        <w:lastRenderedPageBreak/>
        <w:t>De survey loopt op zijn einde. We stellen u nog 3 korte vragen zodat we meer inzicht krijgen in uw profiel.</w:t>
      </w:r>
    </w:p>
    <w:p w14:paraId="0C3195C6" w14:textId="77777777" w:rsidR="00BB5931" w:rsidRPr="00B87164" w:rsidRDefault="00BB5931">
      <w:pPr>
        <w:rPr>
          <w:lang w:val="nl-NL"/>
        </w:rPr>
      </w:pPr>
    </w:p>
    <w:p w14:paraId="654B880C" w14:textId="77777777" w:rsidR="00BB5931" w:rsidRPr="00B87164" w:rsidRDefault="00BB5931">
      <w:pPr>
        <w:pStyle w:val="QuestionSeparator"/>
        <w:rPr>
          <w:lang w:val="nl-NL"/>
        </w:rPr>
      </w:pPr>
    </w:p>
    <w:p w14:paraId="1DAF1A44" w14:textId="77777777" w:rsidR="00BB5931" w:rsidRPr="00B87164" w:rsidRDefault="00BB5931">
      <w:pPr>
        <w:rPr>
          <w:lang w:val="nl-NL"/>
        </w:rPr>
      </w:pPr>
    </w:p>
    <w:p w14:paraId="618F5760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>Wat is uw functie binnen het bedrijf/de organisatie?</w:t>
      </w:r>
    </w:p>
    <w:p w14:paraId="5317F250" w14:textId="77777777" w:rsidR="00BB5931" w:rsidRPr="00B87164" w:rsidRDefault="006842E3" w:rsidP="00092CC0">
      <w:pPr>
        <w:pStyle w:val="TextEntryLine"/>
        <w:rPr>
          <w:lang w:val="nl-NL"/>
        </w:rPr>
      </w:pPr>
      <w:r w:rsidRPr="00B87164">
        <w:rPr>
          <w:lang w:val="nl-NL"/>
        </w:rPr>
        <w:t>________________________________________________________________</w:t>
      </w:r>
    </w:p>
    <w:p w14:paraId="58B7CB3E" w14:textId="77777777" w:rsidR="00BB5931" w:rsidRPr="00B87164" w:rsidRDefault="00BB5931">
      <w:pPr>
        <w:rPr>
          <w:lang w:val="nl-NL"/>
        </w:rPr>
      </w:pPr>
    </w:p>
    <w:p w14:paraId="1DFCDDBF" w14:textId="77777777" w:rsidR="00BB5931" w:rsidRPr="00B87164" w:rsidRDefault="00BB5931">
      <w:pPr>
        <w:pStyle w:val="QuestionSeparator"/>
        <w:rPr>
          <w:lang w:val="nl-NL"/>
        </w:rPr>
      </w:pPr>
    </w:p>
    <w:p w14:paraId="08D3A229" w14:textId="77777777" w:rsidR="00BB5931" w:rsidRPr="00B87164" w:rsidRDefault="00BB5931">
      <w:pPr>
        <w:rPr>
          <w:lang w:val="nl-NL"/>
        </w:rPr>
      </w:pPr>
    </w:p>
    <w:p w14:paraId="3A00B418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>Hoe groot is het bedrijf/de organisatie waarvoor u werkt?</w:t>
      </w:r>
    </w:p>
    <w:p w14:paraId="4809D535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 xml:space="preserve">Kleine onderneming </w:t>
      </w:r>
      <w:r w:rsidR="00B87164" w:rsidRPr="00B87164">
        <w:rPr>
          <w:lang w:val="nl-NL"/>
        </w:rPr>
        <w:t>(</w:t>
      </w:r>
      <w:r w:rsidR="00B87164">
        <w:rPr>
          <w:lang w:val="nl-NL"/>
        </w:rPr>
        <w:t>&lt;</w:t>
      </w:r>
      <w:r w:rsidR="00B87164" w:rsidRPr="00B87164">
        <w:rPr>
          <w:lang w:val="nl-NL"/>
        </w:rPr>
        <w:t>50 voltijdse werknemers)</w:t>
      </w:r>
    </w:p>
    <w:p w14:paraId="3C453FF3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 xml:space="preserve">Middelgrote onderneming </w:t>
      </w:r>
      <w:r w:rsidR="00B87164" w:rsidRPr="00B87164">
        <w:rPr>
          <w:lang w:val="nl-NL"/>
        </w:rPr>
        <w:t>(</w:t>
      </w:r>
      <w:r w:rsidR="00B87164">
        <w:rPr>
          <w:lang w:val="nl-NL"/>
        </w:rPr>
        <w:t>&lt;</w:t>
      </w:r>
      <w:r w:rsidR="00B87164" w:rsidRPr="00B87164">
        <w:rPr>
          <w:lang w:val="nl-NL"/>
        </w:rPr>
        <w:t>250 voltijdse werknemers)</w:t>
      </w:r>
    </w:p>
    <w:p w14:paraId="47B3241E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>Grote onderneming (&gt;250 voltijdse werknemers)</w:t>
      </w:r>
    </w:p>
    <w:p w14:paraId="3E7D80BE" w14:textId="77777777" w:rsidR="00BB5931" w:rsidRPr="00B87164" w:rsidRDefault="00BB5931">
      <w:pPr>
        <w:rPr>
          <w:lang w:val="nl-NL"/>
        </w:rPr>
      </w:pPr>
    </w:p>
    <w:p w14:paraId="6FC0DDCD" w14:textId="77777777" w:rsidR="00BB5931" w:rsidRPr="00B87164" w:rsidRDefault="00BB5931">
      <w:pPr>
        <w:pStyle w:val="QuestionSeparator"/>
        <w:rPr>
          <w:lang w:val="nl-NL"/>
        </w:rPr>
      </w:pPr>
    </w:p>
    <w:p w14:paraId="5509E713" w14:textId="77777777" w:rsidR="00BB5931" w:rsidRPr="00B87164" w:rsidRDefault="00BB5931">
      <w:pPr>
        <w:rPr>
          <w:lang w:val="nl-NL"/>
        </w:rPr>
      </w:pPr>
    </w:p>
    <w:p w14:paraId="77F2A96D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>Biedt uw bedrijf/organisatie AI-oplossingen aan? Of wenst ze deze aan te kopen?</w:t>
      </w:r>
    </w:p>
    <w:p w14:paraId="335ABF86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 xml:space="preserve">Aanbieden van AI-oplossingen </w:t>
      </w:r>
    </w:p>
    <w:p w14:paraId="3B723426" w14:textId="77777777" w:rsidR="00BB5931" w:rsidRPr="00B87164" w:rsidRDefault="006842E3">
      <w:pPr>
        <w:pStyle w:val="ListParagraph"/>
        <w:keepNext/>
        <w:numPr>
          <w:ilvl w:val="0"/>
          <w:numId w:val="4"/>
        </w:numPr>
        <w:rPr>
          <w:lang w:val="nl-NL"/>
        </w:rPr>
      </w:pPr>
      <w:r w:rsidRPr="00B87164">
        <w:rPr>
          <w:lang w:val="nl-NL"/>
        </w:rPr>
        <w:t xml:space="preserve">Aankopen van AI-oplossingen </w:t>
      </w:r>
    </w:p>
    <w:p w14:paraId="27475FB0" w14:textId="77777777" w:rsidR="00BB5931" w:rsidRPr="00B87164" w:rsidRDefault="00BB5931">
      <w:pPr>
        <w:rPr>
          <w:lang w:val="nl-NL"/>
        </w:rPr>
      </w:pPr>
    </w:p>
    <w:p w14:paraId="782E9A28" w14:textId="77777777" w:rsidR="00BB5931" w:rsidRPr="00B87164" w:rsidRDefault="00BB5931">
      <w:pPr>
        <w:pStyle w:val="BlockSeparator"/>
        <w:rPr>
          <w:lang w:val="nl-NL"/>
        </w:rPr>
      </w:pPr>
    </w:p>
    <w:p w14:paraId="2EDCEBB7" w14:textId="77777777" w:rsidR="00BB5931" w:rsidRPr="00B87164" w:rsidRDefault="00BB5931">
      <w:pPr>
        <w:rPr>
          <w:lang w:val="nl-NL"/>
        </w:rPr>
      </w:pPr>
    </w:p>
    <w:p w14:paraId="6C4B96A2" w14:textId="77777777" w:rsidR="00BB5931" w:rsidRPr="00B87164" w:rsidRDefault="006842E3">
      <w:pPr>
        <w:keepNext/>
        <w:rPr>
          <w:lang w:val="nl-NL"/>
        </w:rPr>
      </w:pPr>
      <w:r w:rsidRPr="00B87164">
        <w:rPr>
          <w:lang w:val="nl-NL"/>
        </w:rPr>
        <w:t xml:space="preserve">Bedankt om deel te nemen aan onze korte bevraging.   </w:t>
      </w:r>
      <w:r w:rsidRPr="00B87164">
        <w:rPr>
          <w:lang w:val="nl-NL"/>
        </w:rPr>
        <w:br/>
        <w:t xml:space="preserve">   </w:t>
      </w:r>
      <w:r w:rsidRPr="00B87164">
        <w:rPr>
          <w:lang w:val="nl-NL"/>
        </w:rPr>
        <w:br/>
        <w:t xml:space="preserve">Op basis van jullie input, ontwerpen wij de komende maand een tool die een mooi overzicht biedt van deze niet-technologische kosten. Hou dus zeker </w:t>
      </w:r>
      <w:hyperlink r:id="rId10">
        <w:r w:rsidRPr="00B87164">
          <w:rPr>
            <w:color w:val="0AD3FF"/>
            <w:u w:val="single"/>
            <w:lang w:val="nl-NL"/>
          </w:rPr>
          <w:t>onze website</w:t>
        </w:r>
      </w:hyperlink>
      <w:r w:rsidRPr="00B87164">
        <w:rPr>
          <w:lang w:val="nl-NL"/>
        </w:rPr>
        <w:t xml:space="preserve"> in de gaten. </w:t>
      </w:r>
    </w:p>
    <w:p w14:paraId="2ADEA5CF" w14:textId="77777777" w:rsidR="00BB5931" w:rsidRPr="00B87164" w:rsidRDefault="00BB5931">
      <w:pPr>
        <w:rPr>
          <w:lang w:val="nl-NL"/>
        </w:rPr>
      </w:pPr>
    </w:p>
    <w:p w14:paraId="3A8BD1D6" w14:textId="77777777" w:rsidR="00BB5931" w:rsidRPr="00B87164" w:rsidRDefault="00BB5931">
      <w:pPr>
        <w:pStyle w:val="BlockSeparator"/>
        <w:rPr>
          <w:lang w:val="nl-NL"/>
        </w:rPr>
      </w:pPr>
    </w:p>
    <w:p w14:paraId="20FDDE34" w14:textId="77777777" w:rsidR="00BB5931" w:rsidRPr="00B87164" w:rsidRDefault="00BB5931">
      <w:pPr>
        <w:rPr>
          <w:lang w:val="nl-NL"/>
        </w:rPr>
      </w:pPr>
    </w:p>
    <w:sectPr w:rsidR="00BB5931" w:rsidRPr="00B8716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BF081" w14:textId="77777777" w:rsidR="002E1AAE" w:rsidRDefault="002E1AAE">
      <w:pPr>
        <w:spacing w:line="240" w:lineRule="auto"/>
      </w:pPr>
      <w:r>
        <w:separator/>
      </w:r>
    </w:p>
  </w:endnote>
  <w:endnote w:type="continuationSeparator" w:id="0">
    <w:p w14:paraId="36142F41" w14:textId="77777777" w:rsidR="002E1AAE" w:rsidRDefault="002E1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4A56B" w14:textId="77777777" w:rsidR="00EB001B" w:rsidRDefault="006842E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71AC9D1" w14:textId="77777777" w:rsidR="00EB001B" w:rsidRDefault="002E1AAE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8B35" w14:textId="77777777" w:rsidR="00EB001B" w:rsidRDefault="006842E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2C23364" w14:textId="77777777" w:rsidR="00EB001B" w:rsidRDefault="002E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6F07C" w14:textId="77777777" w:rsidR="002E1AAE" w:rsidRDefault="002E1AAE">
      <w:pPr>
        <w:spacing w:line="240" w:lineRule="auto"/>
      </w:pPr>
      <w:r>
        <w:separator/>
      </w:r>
    </w:p>
  </w:footnote>
  <w:footnote w:type="continuationSeparator" w:id="0">
    <w:p w14:paraId="13C8E628" w14:textId="77777777" w:rsidR="002E1AAE" w:rsidRDefault="002E1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92CC0"/>
    <w:rsid w:val="000F39F4"/>
    <w:rsid w:val="002E1AAE"/>
    <w:rsid w:val="003C6092"/>
    <w:rsid w:val="004D7156"/>
    <w:rsid w:val="006842E3"/>
    <w:rsid w:val="00AD25D4"/>
    <w:rsid w:val="00B439CB"/>
    <w:rsid w:val="00B70267"/>
    <w:rsid w:val="00B87164"/>
    <w:rsid w:val="00BB5931"/>
    <w:rsid w:val="00C1204A"/>
    <w:rsid w:val="00E334EB"/>
    <w:rsid w:val="00F22B15"/>
    <w:rsid w:val="00F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38B7C"/>
  <w15:docId w15:val="{0DAF6AAF-601A-B244-999E-C7899737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BE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BE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BE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AD2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-en-maatschappij.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lemien.laenens@data-en-maatschappij.a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ata-en-maatschappij.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Bevraging leden van Agoria_(niet-)technologische kosten</vt:lpstr>
    </vt:vector>
  </TitlesOfParts>
  <Company>Qualtrics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Bevraging leden van Agoria_(niet-)technologische kosten</dc:title>
  <dc:subject/>
  <dc:creator>Qualtrics</dc:creator>
  <cp:keywords/>
  <dc:description/>
  <cp:lastModifiedBy>Willemien LAENENS</cp:lastModifiedBy>
  <cp:revision>10</cp:revision>
  <dcterms:created xsi:type="dcterms:W3CDTF">2020-08-25T12:27:00Z</dcterms:created>
  <dcterms:modified xsi:type="dcterms:W3CDTF">2020-08-28T09:30:00Z</dcterms:modified>
</cp:coreProperties>
</file>